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F9B73" w14:textId="77777777" w:rsidR="001760B7" w:rsidRPr="00961401" w:rsidRDefault="001760B7" w:rsidP="001760B7">
      <w:pPr>
        <w:jc w:val="center"/>
        <w:rPr>
          <w:b/>
          <w:bCs/>
        </w:rPr>
      </w:pPr>
      <w:r w:rsidRPr="00961401">
        <w:rPr>
          <w:b/>
          <w:bCs/>
        </w:rPr>
        <w:t xml:space="preserve">ISTITUTO COMPRENSIVO “G. PASCOLI – A. DE STEFANO” - ERICE (TP)                             </w:t>
      </w:r>
    </w:p>
    <w:p w14:paraId="230B710E" w14:textId="77777777" w:rsidR="001760B7" w:rsidRPr="00961401" w:rsidRDefault="001760B7" w:rsidP="001760B7">
      <w:pPr>
        <w:jc w:val="center"/>
        <w:outlineLvl w:val="0"/>
        <w:rPr>
          <w:sz w:val="10"/>
          <w:szCs w:val="10"/>
        </w:rPr>
      </w:pPr>
    </w:p>
    <w:p w14:paraId="08FCFD9B" w14:textId="35D32036" w:rsidR="001760B7" w:rsidRPr="00961401" w:rsidRDefault="001760B7" w:rsidP="001760B7">
      <w:pPr>
        <w:jc w:val="center"/>
        <w:outlineLvl w:val="0"/>
      </w:pPr>
      <w:r w:rsidRPr="00961401">
        <w:t>Anno Scolastico 202</w:t>
      </w:r>
      <w:r w:rsidR="0004024A">
        <w:t>5</w:t>
      </w:r>
      <w:r w:rsidRPr="00961401">
        <w:t>/202</w:t>
      </w:r>
      <w:r w:rsidR="0004024A">
        <w:t>6</w:t>
      </w:r>
    </w:p>
    <w:p w14:paraId="63941DA1" w14:textId="77777777" w:rsidR="002313A3" w:rsidRPr="0013730C" w:rsidRDefault="002313A3" w:rsidP="002313A3">
      <w:pPr>
        <w:jc w:val="center"/>
        <w:rPr>
          <w:rFonts w:ascii="Arial" w:hAnsi="Arial" w:cs="Arial"/>
          <w:b/>
          <w:sz w:val="22"/>
          <w:szCs w:val="22"/>
        </w:rPr>
      </w:pPr>
    </w:p>
    <w:p w14:paraId="44418DE4" w14:textId="7A8D46A6" w:rsidR="002313A3" w:rsidRPr="004A5695" w:rsidRDefault="00627B6B" w:rsidP="002313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Progetto educativo-</w:t>
      </w:r>
      <w:r w:rsidR="002313A3" w:rsidRPr="004A5695">
        <w:rPr>
          <w:b/>
          <w:sz w:val="28"/>
          <w:szCs w:val="28"/>
          <w:u w:val="single"/>
        </w:rPr>
        <w:t>didattico Scuola dell’Infanzia</w:t>
      </w:r>
    </w:p>
    <w:p w14:paraId="21ED4CF4" w14:textId="77777777" w:rsidR="002313A3" w:rsidRPr="0013730C" w:rsidRDefault="002313A3" w:rsidP="002313A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5DC164" w14:textId="77777777" w:rsidR="00990FB3" w:rsidRDefault="00990FB3" w:rsidP="002313A3">
      <w:pPr>
        <w:rPr>
          <w:sz w:val="22"/>
          <w:szCs w:val="22"/>
        </w:rPr>
      </w:pPr>
    </w:p>
    <w:p w14:paraId="05FF86F4" w14:textId="6CF2339C" w:rsidR="00114F59" w:rsidRDefault="00114F59" w:rsidP="00114F59">
      <w:pPr>
        <w:jc w:val="center"/>
        <w:rPr>
          <w:b/>
        </w:rPr>
      </w:pPr>
      <w:r>
        <w:rPr>
          <w:b/>
        </w:rPr>
        <w:t>S</w:t>
      </w:r>
      <w:r w:rsidRPr="00F067D1">
        <w:rPr>
          <w:b/>
        </w:rPr>
        <w:t>ez</w:t>
      </w:r>
      <w:r>
        <w:rPr>
          <w:b/>
        </w:rPr>
        <w:t xml:space="preserve">ione </w:t>
      </w:r>
      <w:r w:rsidRPr="00F067D1">
        <w:rPr>
          <w:b/>
        </w:rPr>
        <w:t>…………………</w:t>
      </w:r>
      <w:r>
        <w:rPr>
          <w:b/>
        </w:rPr>
        <w:t xml:space="preserve"> Plesso ..................................</w:t>
      </w:r>
    </w:p>
    <w:p w14:paraId="595298D4" w14:textId="77777777" w:rsidR="002313A3" w:rsidRPr="0013730C" w:rsidRDefault="002313A3" w:rsidP="002313A3">
      <w:pPr>
        <w:rPr>
          <w:sz w:val="22"/>
          <w:szCs w:val="22"/>
        </w:rPr>
      </w:pPr>
    </w:p>
    <w:p w14:paraId="7D276920" w14:textId="77777777" w:rsidR="00990FB3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 xml:space="preserve"> </w:t>
      </w:r>
    </w:p>
    <w:p w14:paraId="50BDF14E" w14:textId="3AD0F3D8" w:rsidR="002313A3" w:rsidRPr="0013730C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>Finalità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05FEF13B" w14:textId="77777777" w:rsidTr="00E36ABE">
        <w:trPr>
          <w:trHeight w:val="608"/>
        </w:trPr>
        <w:tc>
          <w:tcPr>
            <w:tcW w:w="9778" w:type="dxa"/>
            <w:shd w:val="clear" w:color="auto" w:fill="auto"/>
          </w:tcPr>
          <w:p w14:paraId="21DF1395" w14:textId="77777777" w:rsidR="002313A3" w:rsidRPr="0013730C" w:rsidRDefault="002313A3" w:rsidP="00E36AB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20791D75" w14:textId="77777777" w:rsidR="002313A3" w:rsidRPr="00B00CD9" w:rsidRDefault="002313A3" w:rsidP="002313A3">
      <w:pPr>
        <w:rPr>
          <w:b/>
          <w:sz w:val="10"/>
          <w:szCs w:val="10"/>
        </w:rPr>
      </w:pPr>
    </w:p>
    <w:p w14:paraId="616BCDBF" w14:textId="77777777" w:rsidR="002313A3" w:rsidRPr="0013730C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>Contesto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0FEDD461" w14:textId="77777777" w:rsidTr="00E36ABE">
        <w:tc>
          <w:tcPr>
            <w:tcW w:w="9778" w:type="dxa"/>
            <w:shd w:val="clear" w:color="auto" w:fill="auto"/>
          </w:tcPr>
          <w:p w14:paraId="7FC0F3B9" w14:textId="77777777" w:rsidR="002313A3" w:rsidRPr="0013730C" w:rsidRDefault="002313A3" w:rsidP="00E36AB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852EA28" w14:textId="77777777" w:rsidR="002313A3" w:rsidRPr="0013730C" w:rsidRDefault="002313A3" w:rsidP="00E36AB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31F94A88" w14:textId="77777777" w:rsidR="002313A3" w:rsidRPr="00B00CD9" w:rsidRDefault="002313A3" w:rsidP="002313A3">
      <w:pPr>
        <w:rPr>
          <w:b/>
          <w:sz w:val="10"/>
          <w:szCs w:val="10"/>
        </w:rPr>
      </w:pPr>
    </w:p>
    <w:p w14:paraId="43AD0D36" w14:textId="77777777" w:rsidR="002313A3" w:rsidRPr="0013730C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>Alunni con BES - Alunni diversamente abili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257C81BD" w14:textId="77777777" w:rsidTr="00E36ABE">
        <w:trPr>
          <w:trHeight w:val="623"/>
        </w:trPr>
        <w:tc>
          <w:tcPr>
            <w:tcW w:w="9778" w:type="dxa"/>
            <w:shd w:val="clear" w:color="auto" w:fill="auto"/>
          </w:tcPr>
          <w:p w14:paraId="60E0A73C" w14:textId="77777777" w:rsidR="002313A3" w:rsidRPr="0013730C" w:rsidRDefault="002313A3" w:rsidP="00E36AB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3489FA71" w14:textId="77777777" w:rsidR="002313A3" w:rsidRPr="00B00CD9" w:rsidRDefault="002313A3" w:rsidP="002313A3">
      <w:pPr>
        <w:rPr>
          <w:b/>
          <w:sz w:val="10"/>
          <w:szCs w:val="10"/>
        </w:rPr>
      </w:pPr>
    </w:p>
    <w:p w14:paraId="2C597F2B" w14:textId="77777777" w:rsidR="002313A3" w:rsidRPr="0013730C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>Competenze attese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4A8F7708" w14:textId="77777777" w:rsidTr="00E36ABE">
        <w:tc>
          <w:tcPr>
            <w:tcW w:w="9778" w:type="dxa"/>
            <w:shd w:val="clear" w:color="auto" w:fill="auto"/>
          </w:tcPr>
          <w:p w14:paraId="00705E5B" w14:textId="77777777" w:rsidR="002313A3" w:rsidRPr="0013730C" w:rsidRDefault="002313A3" w:rsidP="00E36AB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1E07257" w14:textId="77777777" w:rsidR="002313A3" w:rsidRPr="0013730C" w:rsidRDefault="002313A3" w:rsidP="00E36AB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7CD643D8" w14:textId="77777777" w:rsidR="002313A3" w:rsidRPr="00B00CD9" w:rsidRDefault="002313A3" w:rsidP="002313A3">
      <w:pPr>
        <w:rPr>
          <w:b/>
          <w:sz w:val="10"/>
          <w:szCs w:val="10"/>
        </w:rPr>
      </w:pPr>
    </w:p>
    <w:p w14:paraId="42F5C2C9" w14:textId="77777777" w:rsidR="002313A3" w:rsidRPr="0013730C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>Campi di esperienza e 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0563CF3B" w14:textId="77777777" w:rsidTr="00E36ABE">
        <w:trPr>
          <w:trHeight w:val="526"/>
        </w:trPr>
        <w:tc>
          <w:tcPr>
            <w:tcW w:w="9778" w:type="dxa"/>
            <w:shd w:val="clear" w:color="auto" w:fill="auto"/>
          </w:tcPr>
          <w:p w14:paraId="693E62AC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95C4F88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111AE19" w14:textId="77777777" w:rsidR="002313A3" w:rsidRPr="00B00CD9" w:rsidRDefault="002313A3" w:rsidP="002313A3">
      <w:pPr>
        <w:rPr>
          <w:b/>
          <w:sz w:val="10"/>
          <w:szCs w:val="10"/>
        </w:rPr>
      </w:pPr>
    </w:p>
    <w:p w14:paraId="44E6D79D" w14:textId="011AD223" w:rsidR="00B00CD9" w:rsidRDefault="00B00CD9" w:rsidP="002313A3">
      <w:pPr>
        <w:rPr>
          <w:b/>
          <w:sz w:val="22"/>
          <w:szCs w:val="22"/>
        </w:rPr>
      </w:pPr>
      <w:r>
        <w:rPr>
          <w:b/>
          <w:sz w:val="22"/>
          <w:szCs w:val="22"/>
        </w:rPr>
        <w:t>Educazione Civica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217"/>
      </w:tblGrid>
      <w:tr w:rsidR="00B00CD9" w:rsidRPr="00B00CD9" w14:paraId="56C3485E" w14:textId="77777777" w:rsidTr="00990FB3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221BB" w14:textId="3B95005B" w:rsidR="00B00CD9" w:rsidRPr="00B00CD9" w:rsidRDefault="00B00CD9" w:rsidP="00BD003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00CD9">
              <w:rPr>
                <w:bCs/>
                <w:i/>
                <w:iCs/>
                <w:sz w:val="22"/>
                <w:szCs w:val="22"/>
              </w:rPr>
              <w:t>Nuclei tematici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4C9E4" w14:textId="10073F7A" w:rsidR="00B00CD9" w:rsidRPr="00B00CD9" w:rsidRDefault="00B00CD9" w:rsidP="00B00CD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00CD9">
              <w:rPr>
                <w:bCs/>
                <w:i/>
                <w:iCs/>
                <w:sz w:val="22"/>
                <w:szCs w:val="22"/>
              </w:rPr>
              <w:t>Contenuti specifici</w:t>
            </w:r>
          </w:p>
        </w:tc>
      </w:tr>
      <w:tr w:rsidR="00B00CD9" w:rsidRPr="00BC5E9B" w14:paraId="3E3329AA" w14:textId="77777777" w:rsidTr="00990FB3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9A7E3" w14:textId="46D13F9C" w:rsidR="00B00CD9" w:rsidRPr="00990FB3" w:rsidRDefault="00B00CD9" w:rsidP="00B00CD9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sz w:val="18"/>
                <w:szCs w:val="18"/>
              </w:rPr>
            </w:pPr>
            <w:r w:rsidRPr="00B00CD9">
              <w:rPr>
                <w:bCs/>
                <w:iCs/>
                <w:sz w:val="18"/>
                <w:szCs w:val="18"/>
              </w:rPr>
              <w:t>COSTITUZIONE</w:t>
            </w:r>
          </w:p>
          <w:p w14:paraId="64822C92" w14:textId="77777777" w:rsidR="00990FB3" w:rsidRPr="00990FB3" w:rsidRDefault="00990FB3" w:rsidP="00B00CD9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sz w:val="18"/>
                <w:szCs w:val="18"/>
              </w:rPr>
            </w:pPr>
          </w:p>
          <w:p w14:paraId="1CBC355D" w14:textId="6E1696F2" w:rsidR="00990FB3" w:rsidRPr="00990FB3" w:rsidRDefault="00990FB3" w:rsidP="00B00CD9">
            <w:pPr>
              <w:overflowPunct/>
              <w:autoSpaceDE/>
              <w:autoSpaceDN/>
              <w:adjustRightInd/>
              <w:textAlignment w:val="auto"/>
              <w:rPr>
                <w:iCs/>
                <w:sz w:val="18"/>
                <w:szCs w:val="18"/>
              </w:rPr>
            </w:pP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E50A8" w14:textId="59BA26FB" w:rsidR="00B00CD9" w:rsidRPr="00BC5E9B" w:rsidRDefault="00B00CD9" w:rsidP="00BD0033">
            <w:pPr>
              <w:pStyle w:val="NormaleWeb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</w:p>
          <w:p w14:paraId="06F92B1B" w14:textId="77777777" w:rsidR="00B00CD9" w:rsidRPr="00BC5E9B" w:rsidRDefault="00B00CD9" w:rsidP="00BD0033">
            <w:pPr>
              <w:rPr>
                <w:sz w:val="22"/>
                <w:szCs w:val="22"/>
              </w:rPr>
            </w:pPr>
          </w:p>
        </w:tc>
      </w:tr>
      <w:tr w:rsidR="00B00CD9" w:rsidRPr="00BC5E9B" w14:paraId="399510EC" w14:textId="77777777" w:rsidTr="00990FB3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2E5D" w14:textId="552266DD" w:rsidR="00990FB3" w:rsidRPr="00BE6E32" w:rsidRDefault="00B00CD9" w:rsidP="00B00CD9">
            <w:pPr>
              <w:rPr>
                <w:bCs/>
                <w:iCs/>
                <w:sz w:val="18"/>
                <w:szCs w:val="18"/>
              </w:rPr>
            </w:pPr>
            <w:r w:rsidRPr="00990FB3">
              <w:rPr>
                <w:bCs/>
                <w:iCs/>
                <w:sz w:val="18"/>
                <w:szCs w:val="18"/>
              </w:rPr>
              <w:t xml:space="preserve">SVILUPPO </w:t>
            </w:r>
            <w:r w:rsidR="00BE6E32" w:rsidRPr="00BE6E32">
              <w:rPr>
                <w:bCs/>
                <w:iCs/>
                <w:sz w:val="18"/>
                <w:szCs w:val="18"/>
              </w:rPr>
              <w:t>ECONOMICO E SOSTENIBILITA’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5F69" w14:textId="77777777" w:rsidR="00B00CD9" w:rsidRPr="00BC5E9B" w:rsidRDefault="00B00CD9" w:rsidP="00BD0033">
            <w:pPr>
              <w:pStyle w:val="NormaleWeb"/>
              <w:shd w:val="clear" w:color="auto" w:fill="FFFFFF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</w:p>
        </w:tc>
      </w:tr>
      <w:tr w:rsidR="00B00CD9" w:rsidRPr="00BC5E9B" w14:paraId="3104960C" w14:textId="77777777" w:rsidTr="00990FB3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2222" w14:textId="77777777" w:rsidR="00B00CD9" w:rsidRPr="00990FB3" w:rsidRDefault="00B00CD9" w:rsidP="00B00CD9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sz w:val="18"/>
                <w:szCs w:val="18"/>
              </w:rPr>
            </w:pPr>
            <w:r w:rsidRPr="00990FB3">
              <w:rPr>
                <w:bCs/>
                <w:iCs/>
                <w:sz w:val="18"/>
                <w:szCs w:val="18"/>
              </w:rPr>
              <w:t>CITTADINANZA DIGITALE</w:t>
            </w:r>
          </w:p>
          <w:p w14:paraId="21653906" w14:textId="0AD318FC" w:rsidR="00990FB3" w:rsidRPr="00990FB3" w:rsidRDefault="00990FB3" w:rsidP="00B00CD9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4F08" w14:textId="77777777" w:rsidR="00B00CD9" w:rsidRPr="00BC5E9B" w:rsidRDefault="00B00CD9" w:rsidP="00BD0033">
            <w:pPr>
              <w:pStyle w:val="NormaleWeb"/>
              <w:shd w:val="clear" w:color="auto" w:fill="FFFFFF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</w:p>
        </w:tc>
      </w:tr>
    </w:tbl>
    <w:p w14:paraId="1C240BB7" w14:textId="77777777" w:rsidR="00B00CD9" w:rsidRPr="00B00CD9" w:rsidRDefault="00B00CD9" w:rsidP="002313A3">
      <w:pPr>
        <w:rPr>
          <w:b/>
          <w:sz w:val="10"/>
          <w:szCs w:val="10"/>
        </w:rPr>
      </w:pPr>
    </w:p>
    <w:p w14:paraId="7E50E09A" w14:textId="58A4CA04" w:rsidR="002313A3" w:rsidRPr="0013730C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>Attività e progetti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164D55E2" w14:textId="77777777" w:rsidTr="00E36ABE">
        <w:tc>
          <w:tcPr>
            <w:tcW w:w="9778" w:type="dxa"/>
            <w:shd w:val="clear" w:color="auto" w:fill="auto"/>
          </w:tcPr>
          <w:p w14:paraId="7FC566E2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308DE84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FE4701B" w14:textId="77777777" w:rsidR="002313A3" w:rsidRPr="00B00CD9" w:rsidRDefault="002313A3" w:rsidP="002313A3">
      <w:pPr>
        <w:rPr>
          <w:b/>
          <w:sz w:val="10"/>
          <w:szCs w:val="10"/>
        </w:rPr>
      </w:pPr>
    </w:p>
    <w:p w14:paraId="69AD8DB4" w14:textId="77777777" w:rsidR="002313A3" w:rsidRPr="0013730C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>Aspetti metodologici organizzativi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45B3A259" w14:textId="77777777" w:rsidTr="00E36ABE">
        <w:trPr>
          <w:trHeight w:val="539"/>
        </w:trPr>
        <w:tc>
          <w:tcPr>
            <w:tcW w:w="9778" w:type="dxa"/>
            <w:shd w:val="clear" w:color="auto" w:fill="auto"/>
          </w:tcPr>
          <w:p w14:paraId="422220AF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24CC1CD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768181C" w14:textId="77777777" w:rsidR="002313A3" w:rsidRPr="00B00CD9" w:rsidRDefault="002313A3" w:rsidP="002313A3">
      <w:pPr>
        <w:rPr>
          <w:sz w:val="10"/>
          <w:szCs w:val="10"/>
        </w:rPr>
      </w:pPr>
      <w:r w:rsidRPr="0013730C">
        <w:rPr>
          <w:sz w:val="22"/>
          <w:szCs w:val="22"/>
        </w:rPr>
        <w:t xml:space="preserve"> </w:t>
      </w:r>
    </w:p>
    <w:p w14:paraId="0F71B39B" w14:textId="77777777" w:rsidR="002313A3" w:rsidRPr="0013730C" w:rsidRDefault="002313A3" w:rsidP="002313A3">
      <w:pPr>
        <w:rPr>
          <w:b/>
          <w:sz w:val="22"/>
          <w:szCs w:val="22"/>
        </w:rPr>
      </w:pPr>
      <w:r w:rsidRPr="0013730C">
        <w:rPr>
          <w:b/>
          <w:sz w:val="22"/>
          <w:szCs w:val="22"/>
        </w:rPr>
        <w:t>Verifica e valutazione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64B8CB40" w14:textId="77777777" w:rsidTr="00E36ABE">
        <w:tc>
          <w:tcPr>
            <w:tcW w:w="9778" w:type="dxa"/>
            <w:shd w:val="clear" w:color="auto" w:fill="auto"/>
          </w:tcPr>
          <w:p w14:paraId="1803F516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ADE142C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05A4C6A" w14:textId="77777777" w:rsidR="002313A3" w:rsidRPr="00B00CD9" w:rsidRDefault="002313A3" w:rsidP="002313A3">
      <w:pPr>
        <w:rPr>
          <w:rFonts w:ascii="Calibri" w:eastAsia="Calibri" w:hAnsi="Calibri"/>
          <w:sz w:val="10"/>
          <w:szCs w:val="10"/>
        </w:rPr>
      </w:pPr>
    </w:p>
    <w:p w14:paraId="43324324" w14:textId="77777777" w:rsidR="002313A3" w:rsidRPr="0013730C" w:rsidRDefault="002313A3" w:rsidP="002313A3">
      <w:pPr>
        <w:rPr>
          <w:rFonts w:ascii="Calibri" w:eastAsia="Calibri" w:hAnsi="Calibri"/>
          <w:sz w:val="22"/>
          <w:szCs w:val="22"/>
        </w:rPr>
      </w:pPr>
      <w:r w:rsidRPr="0013730C">
        <w:rPr>
          <w:b/>
          <w:sz w:val="22"/>
          <w:szCs w:val="22"/>
        </w:rPr>
        <w:t>Rapporti con le famiglie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313A3" w:rsidRPr="0013730C" w14:paraId="532CD41B" w14:textId="77777777" w:rsidTr="00E36ABE">
        <w:tc>
          <w:tcPr>
            <w:tcW w:w="9778" w:type="dxa"/>
            <w:shd w:val="clear" w:color="auto" w:fill="auto"/>
          </w:tcPr>
          <w:p w14:paraId="7A46A49A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32590B3" w14:textId="77777777" w:rsidR="002313A3" w:rsidRPr="0013730C" w:rsidRDefault="002313A3" w:rsidP="00E36AB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97651C1" w14:textId="77777777" w:rsidR="00A63266" w:rsidRDefault="00A63266" w:rsidP="00A63266">
      <w:pPr>
        <w:outlineLvl w:val="0"/>
        <w:rPr>
          <w:sz w:val="21"/>
          <w:szCs w:val="21"/>
        </w:rPr>
      </w:pPr>
    </w:p>
    <w:p w14:paraId="755427B1" w14:textId="141E2098" w:rsidR="00A63266" w:rsidRDefault="00A63266" w:rsidP="00A63266">
      <w:pPr>
        <w:outlineLvl w:val="0"/>
        <w:rPr>
          <w:b/>
          <w:sz w:val="21"/>
          <w:szCs w:val="21"/>
        </w:rPr>
      </w:pPr>
      <w:r w:rsidRPr="00F067D1">
        <w:rPr>
          <w:sz w:val="21"/>
          <w:szCs w:val="21"/>
        </w:rPr>
        <w:t xml:space="preserve">Erice, ……………………… </w:t>
      </w:r>
      <w:r w:rsidRPr="00F067D1">
        <w:rPr>
          <w:sz w:val="21"/>
          <w:szCs w:val="21"/>
        </w:rPr>
        <w:tab/>
      </w:r>
      <w:r w:rsidRPr="00F067D1">
        <w:rPr>
          <w:sz w:val="21"/>
          <w:szCs w:val="21"/>
        </w:rPr>
        <w:tab/>
      </w:r>
      <w:r w:rsidRPr="00F067D1">
        <w:rPr>
          <w:sz w:val="21"/>
          <w:szCs w:val="21"/>
        </w:rPr>
        <w:tab/>
      </w:r>
      <w:r w:rsidRPr="00F067D1">
        <w:rPr>
          <w:sz w:val="21"/>
          <w:szCs w:val="21"/>
        </w:rPr>
        <w:tab/>
      </w:r>
      <w:r w:rsidRPr="00F067D1">
        <w:rPr>
          <w:sz w:val="21"/>
          <w:szCs w:val="21"/>
        </w:rPr>
        <w:tab/>
      </w:r>
      <w:r w:rsidR="001760B7">
        <w:rPr>
          <w:b/>
          <w:bCs/>
          <w:sz w:val="21"/>
          <w:szCs w:val="21"/>
        </w:rPr>
        <w:t xml:space="preserve"> </w:t>
      </w:r>
      <w:r w:rsidRPr="00F067D1">
        <w:rPr>
          <w:b/>
          <w:sz w:val="21"/>
          <w:szCs w:val="21"/>
        </w:rPr>
        <w:t>I Docent</w:t>
      </w:r>
      <w:r w:rsidR="00114F59">
        <w:rPr>
          <w:b/>
          <w:sz w:val="21"/>
          <w:szCs w:val="21"/>
        </w:rPr>
        <w:t>i</w:t>
      </w:r>
    </w:p>
    <w:p w14:paraId="72D151C1" w14:textId="77777777" w:rsidR="00990FB3" w:rsidRDefault="00990FB3" w:rsidP="00A63266">
      <w:pPr>
        <w:outlineLvl w:val="0"/>
        <w:rPr>
          <w:b/>
          <w:sz w:val="21"/>
          <w:szCs w:val="21"/>
        </w:rPr>
      </w:pPr>
    </w:p>
    <w:p w14:paraId="3883A0B8" w14:textId="77777777" w:rsidR="00A63266" w:rsidRPr="00114F59" w:rsidRDefault="00A63266" w:rsidP="00A63266">
      <w:pPr>
        <w:outlineLvl w:val="0"/>
        <w:rPr>
          <w:b/>
          <w:sz w:val="10"/>
          <w:szCs w:val="10"/>
        </w:rPr>
      </w:pPr>
    </w:p>
    <w:p w14:paraId="2E00D51D" w14:textId="2DE22466" w:rsidR="00114F59" w:rsidRDefault="00114F59" w:rsidP="00114F59">
      <w:pPr>
        <w:tabs>
          <w:tab w:val="left" w:pos="1755"/>
        </w:tabs>
        <w:jc w:val="right"/>
      </w:pPr>
      <w:r>
        <w:t>____________________________</w:t>
      </w:r>
      <w:r>
        <w:tab/>
      </w:r>
      <w:r>
        <w:tab/>
        <w:t>____________________________</w:t>
      </w:r>
    </w:p>
    <w:p w14:paraId="1CA17C9F" w14:textId="77777777" w:rsidR="00114F59" w:rsidRDefault="00114F59" w:rsidP="00114F59">
      <w:pPr>
        <w:tabs>
          <w:tab w:val="left" w:pos="1755"/>
        </w:tabs>
        <w:jc w:val="right"/>
      </w:pPr>
    </w:p>
    <w:p w14:paraId="57BA9D05" w14:textId="77777777" w:rsidR="00114F59" w:rsidRDefault="00114F59" w:rsidP="00114F59">
      <w:pPr>
        <w:tabs>
          <w:tab w:val="left" w:pos="1755"/>
        </w:tabs>
        <w:jc w:val="right"/>
      </w:pPr>
      <w:r>
        <w:t>____________________________</w:t>
      </w:r>
      <w:r>
        <w:tab/>
      </w:r>
      <w:r>
        <w:tab/>
        <w:t>____________________________</w:t>
      </w:r>
    </w:p>
    <w:p w14:paraId="1C8FE7C1" w14:textId="77777777" w:rsidR="00114F59" w:rsidRDefault="00114F59" w:rsidP="00114F59">
      <w:pPr>
        <w:tabs>
          <w:tab w:val="left" w:pos="1755"/>
        </w:tabs>
        <w:jc w:val="right"/>
      </w:pPr>
    </w:p>
    <w:p w14:paraId="3E5E84C3" w14:textId="40EF9989" w:rsidR="00114F59" w:rsidRDefault="00114F59" w:rsidP="00114F59">
      <w:pPr>
        <w:tabs>
          <w:tab w:val="left" w:pos="1755"/>
        </w:tabs>
        <w:jc w:val="right"/>
      </w:pPr>
      <w:r>
        <w:t>____________________________</w:t>
      </w:r>
      <w:r>
        <w:tab/>
      </w:r>
      <w:r>
        <w:tab/>
        <w:t>____________________________</w:t>
      </w:r>
    </w:p>
    <w:sectPr w:rsidR="00114F59" w:rsidSect="00990FB3">
      <w:pgSz w:w="11900" w:h="16840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3"/>
    <w:rsid w:val="0004024A"/>
    <w:rsid w:val="00070852"/>
    <w:rsid w:val="00114F59"/>
    <w:rsid w:val="001760B7"/>
    <w:rsid w:val="002313A3"/>
    <w:rsid w:val="00394C55"/>
    <w:rsid w:val="00490071"/>
    <w:rsid w:val="004A5695"/>
    <w:rsid w:val="00550AE7"/>
    <w:rsid w:val="005872FD"/>
    <w:rsid w:val="00627B6B"/>
    <w:rsid w:val="00697333"/>
    <w:rsid w:val="006A5915"/>
    <w:rsid w:val="00927E1D"/>
    <w:rsid w:val="00990FB3"/>
    <w:rsid w:val="00A63266"/>
    <w:rsid w:val="00B00CD9"/>
    <w:rsid w:val="00BE6E32"/>
    <w:rsid w:val="00BF5F3E"/>
    <w:rsid w:val="00CF0AE2"/>
    <w:rsid w:val="00E537A0"/>
    <w:rsid w:val="00E612E6"/>
    <w:rsid w:val="00F06CEF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CD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2313A3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13A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Theme="minorEastAsia" w:hAnsi="Times"/>
      <w:sz w:val="20"/>
      <w:szCs w:val="20"/>
    </w:rPr>
  </w:style>
  <w:style w:type="character" w:styleId="Collegamentoipertestuale">
    <w:name w:val="Hyperlink"/>
    <w:uiPriority w:val="99"/>
    <w:unhideWhenUsed/>
    <w:rsid w:val="00231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13</cp:revision>
  <dcterms:created xsi:type="dcterms:W3CDTF">2019-09-14T11:58:00Z</dcterms:created>
  <dcterms:modified xsi:type="dcterms:W3CDTF">2025-11-10T16:03:00Z</dcterms:modified>
</cp:coreProperties>
</file>