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tblpXSpec="cent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02"/>
        <w:gridCol w:w="3185"/>
        <w:gridCol w:w="760"/>
        <w:gridCol w:w="1743"/>
        <w:gridCol w:w="1695"/>
        <w:gridCol w:w="1633"/>
      </w:tblGrid>
      <w:tr w:rsidR="000F1E80" w14:paraId="237FBEF2" w14:textId="77777777" w:rsidTr="002F3A51">
        <w:trPr>
          <w:trHeight w:val="66"/>
        </w:trPr>
        <w:tc>
          <w:tcPr>
            <w:tcW w:w="5000" w:type="pct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16DF42" w14:textId="77777777" w:rsidR="000F1E80" w:rsidRDefault="000F1E80" w:rsidP="002F3A51">
            <w:pPr>
              <w:widowControl w:val="0"/>
              <w:spacing w:line="240" w:lineRule="auto"/>
            </w:pPr>
            <w:r w:rsidRPr="001E6B57">
              <w:rPr>
                <w:rFonts w:ascii="Times New Roman" w:eastAsia="Times New Roman" w:hAnsi="Times New Roman" w:cs="Times New Roman"/>
                <w:i/>
                <w:iCs/>
              </w:rPr>
              <w:t>A cura del coordinatore di classe</w:t>
            </w:r>
          </w:p>
        </w:tc>
      </w:tr>
      <w:tr w:rsidR="000F1E80" w14:paraId="328BE6B5" w14:textId="77777777" w:rsidTr="002F3A51">
        <w:trPr>
          <w:trHeight w:val="420"/>
        </w:trPr>
        <w:tc>
          <w:tcPr>
            <w:tcW w:w="5000" w:type="pct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CD06D4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ELENCO PARTECIPANTI VIAGGIO IN SICILIA ORIENTALE CLASSE II SEZIONE ______</w:t>
            </w:r>
          </w:p>
        </w:tc>
      </w:tr>
      <w:tr w:rsidR="000F1E80" w14:paraId="70F058CF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1E729D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N.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1FC819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PARTECIPANTE</w:t>
            </w: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4C69D6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REGIME ALIMENTARE </w:t>
            </w: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84E8DF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ALLERGIE</w:t>
            </w: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E67A58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TERAPIE</w:t>
            </w:r>
          </w:p>
        </w:tc>
      </w:tr>
      <w:tr w:rsidR="000F1E80" w14:paraId="69312948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8BEB0B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C4E9C6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493689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BDE4EF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048363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7E409581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099177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1E41B1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CB1DBC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40877F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9AD093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1B98DC56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46AAE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6D4F95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92CDB7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EA9D01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95F9B1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1E692797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498B55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732FA4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F798C4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AC9083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30CE5A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2C1B276F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209DFA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595CA8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4474E4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454331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2F8C03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59C26466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C486B9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711FEE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E2B432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27A79F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566736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16508FEB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927878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245E26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3CA760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EE0A55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0F2D7B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13814A0A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ADE1BF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BA18C7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557392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3F6362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D47B0C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6D18F336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020A78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587736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E20F62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75085B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CE582A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7ACC2ACE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37420B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EDA1B2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6113B1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3D21AD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41C26A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33AE0F27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9319ED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563A96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12941D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C8ED88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4D61D0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7E7E5180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88138D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62DBEA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9B9C17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BFF068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767548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55DBCB2C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098F90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13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D56F17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138EC9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598F2A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D5DF15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5992A2FA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0E3515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14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175CF0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555C33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BED17D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7794C1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7475B7A4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833C31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15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A908CD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C39AFA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1D6858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38FE05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260D8D2C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1306C3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16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F74E2A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7E8D9C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0B3FCF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9BD37F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3428E183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EDA93F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17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82D50A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33C3E9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EFB556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0C6919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7939DDA8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603AFB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C3613C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762185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0ECA5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B33D0C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15966968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F9703D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19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53B7E3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C2769B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4CC472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18FC5D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20B90CB4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568ABB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14FA82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DB0726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ADFFF2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409C4D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62248E99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2925A3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21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95CCA9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D93F31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5A25CC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68EBA2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7939AF57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7F813D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22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8DCC17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DB5A68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282FA1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B82A41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38DDADC5" w14:textId="77777777" w:rsidTr="002F3A51">
        <w:trPr>
          <w:trHeight w:val="333"/>
        </w:trPr>
        <w:tc>
          <w:tcPr>
            <w:tcW w:w="313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08917F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23</w:t>
            </w:r>
          </w:p>
        </w:tc>
        <w:tc>
          <w:tcPr>
            <w:tcW w:w="1656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C27667" w14:textId="77777777" w:rsidR="000F1E80" w:rsidRDefault="000F1E80" w:rsidP="002F3A51">
            <w:pPr>
              <w:widowControl w:val="0"/>
              <w:spacing w:line="240" w:lineRule="auto"/>
              <w:jc w:val="center"/>
            </w:pPr>
          </w:p>
        </w:tc>
        <w:tc>
          <w:tcPr>
            <w:tcW w:w="1301" w:type="pct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4508E9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81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73B507" w14:textId="77777777" w:rsidR="000F1E80" w:rsidRDefault="000F1E80" w:rsidP="002F3A51">
            <w:pPr>
              <w:widowControl w:val="0"/>
              <w:spacing w:line="240" w:lineRule="auto"/>
            </w:pPr>
          </w:p>
        </w:tc>
        <w:tc>
          <w:tcPr>
            <w:tcW w:w="849" w:type="pc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F493F9" w14:textId="77777777" w:rsidR="000F1E80" w:rsidRDefault="000F1E80" w:rsidP="002F3A51">
            <w:pPr>
              <w:widowControl w:val="0"/>
              <w:spacing w:line="240" w:lineRule="auto"/>
            </w:pPr>
          </w:p>
        </w:tc>
      </w:tr>
      <w:tr w:rsidR="000F1E80" w14:paraId="2449EC00" w14:textId="77777777" w:rsidTr="002F3A51">
        <w:trPr>
          <w:trHeight w:val="155"/>
        </w:trPr>
        <w:tc>
          <w:tcPr>
            <w:tcW w:w="5000" w:type="pct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603124" w14:textId="77777777" w:rsidR="000F1E80" w:rsidRPr="00530757" w:rsidRDefault="000F1E80" w:rsidP="002F3A51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</w:tr>
      <w:tr w:rsidR="000F1E80" w14:paraId="3EA298D0" w14:textId="77777777" w:rsidTr="002F3A51">
        <w:trPr>
          <w:trHeight w:val="333"/>
        </w:trPr>
        <w:tc>
          <w:tcPr>
            <w:tcW w:w="2364" w:type="pct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EF7F23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Il Coordinatore</w:t>
            </w:r>
          </w:p>
        </w:tc>
        <w:tc>
          <w:tcPr>
            <w:tcW w:w="2636" w:type="pct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ED31F6" w14:textId="77777777" w:rsidR="000F1E80" w:rsidRDefault="000F1E80" w:rsidP="002F3A51">
            <w:pPr>
              <w:widowControl w:val="0"/>
              <w:spacing w:line="240" w:lineRule="auto"/>
              <w:jc w:val="center"/>
            </w:pPr>
            <w:r>
              <w:t>Data e Firma</w:t>
            </w:r>
          </w:p>
        </w:tc>
      </w:tr>
      <w:tr w:rsidR="000F1E80" w14:paraId="6A1EE129" w14:textId="77777777" w:rsidTr="002F3A51">
        <w:trPr>
          <w:trHeight w:val="333"/>
        </w:trPr>
        <w:tc>
          <w:tcPr>
            <w:tcW w:w="2364" w:type="pct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CD335C" w14:textId="77777777" w:rsidR="000F1E80" w:rsidRDefault="000F1E80" w:rsidP="002F3A51">
            <w:pPr>
              <w:widowControl w:val="0"/>
              <w:spacing w:line="240" w:lineRule="auto"/>
            </w:pPr>
          </w:p>
          <w:p w14:paraId="21383B6C" w14:textId="77777777" w:rsidR="000F1E80" w:rsidRDefault="000F1E80" w:rsidP="002F3A51">
            <w:pPr>
              <w:widowControl w:val="0"/>
              <w:spacing w:line="240" w:lineRule="auto"/>
            </w:pPr>
            <w:r>
              <w:t>Prof.</w:t>
            </w:r>
          </w:p>
        </w:tc>
        <w:tc>
          <w:tcPr>
            <w:tcW w:w="2636" w:type="pct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4C6066" w14:textId="77777777" w:rsidR="000F1E80" w:rsidRPr="000C1723" w:rsidRDefault="000F1E80" w:rsidP="002F3A51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14:paraId="5E1AEB71" w14:textId="77777777" w:rsidR="000F1E80" w:rsidRDefault="000F1E80" w:rsidP="002F3A51">
            <w:pPr>
              <w:widowControl w:val="0"/>
              <w:spacing w:line="240" w:lineRule="auto"/>
            </w:pPr>
            <w:r>
              <w:t>Erice, ________________________________</w:t>
            </w:r>
          </w:p>
          <w:p w14:paraId="49C72558" w14:textId="77777777" w:rsidR="000F1E80" w:rsidRDefault="000F1E80" w:rsidP="002F3A51">
            <w:pPr>
              <w:widowControl w:val="0"/>
              <w:spacing w:line="240" w:lineRule="auto"/>
            </w:pPr>
          </w:p>
          <w:p w14:paraId="77F06BE5" w14:textId="77777777" w:rsidR="000F1E80" w:rsidRPr="009F48B4" w:rsidRDefault="000F1E80" w:rsidP="002F3A51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  <w:p w14:paraId="5D68229B" w14:textId="77777777" w:rsidR="000F1E80" w:rsidRDefault="000F1E80" w:rsidP="002F3A51">
            <w:pPr>
              <w:widowControl w:val="0"/>
              <w:spacing w:line="240" w:lineRule="auto"/>
            </w:pPr>
            <w:r>
              <w:t>Firma ________________________________</w:t>
            </w:r>
          </w:p>
          <w:p w14:paraId="7F047C3B" w14:textId="77777777" w:rsidR="000F1E80" w:rsidRPr="000C1723" w:rsidRDefault="000F1E80" w:rsidP="002F3A51">
            <w:pPr>
              <w:widowControl w:val="0"/>
              <w:spacing w:line="240" w:lineRule="auto"/>
              <w:rPr>
                <w:sz w:val="10"/>
                <w:szCs w:val="10"/>
              </w:rPr>
            </w:pPr>
          </w:p>
        </w:tc>
      </w:tr>
    </w:tbl>
    <w:p w14:paraId="357C0A43" w14:textId="77777777" w:rsidR="00234891" w:rsidRDefault="00234891">
      <w:pPr>
        <w:rPr>
          <w:lang w:val="it-IT"/>
        </w:rPr>
      </w:pPr>
    </w:p>
    <w:p w14:paraId="1EC89D80" w14:textId="77777777" w:rsidR="00530757" w:rsidRPr="00530757" w:rsidRDefault="00530757" w:rsidP="00530757">
      <w:pPr>
        <w:rPr>
          <w:i/>
          <w:iCs/>
          <w:lang w:val="it-IT"/>
        </w:rPr>
      </w:pPr>
    </w:p>
    <w:sectPr w:rsidR="00530757" w:rsidRPr="00530757" w:rsidSect="000F1E80">
      <w:pgSz w:w="11906" w:h="16838"/>
      <w:pgMar w:top="760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E"/>
    <w:rsid w:val="000F1E80"/>
    <w:rsid w:val="00234891"/>
    <w:rsid w:val="00530757"/>
    <w:rsid w:val="00922038"/>
    <w:rsid w:val="00B04129"/>
    <w:rsid w:val="00C9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77E2"/>
  <w15:chartTrackingRefBased/>
  <w15:docId w15:val="{AFC31859-A185-774D-8902-7848BEF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767E"/>
    <w:pPr>
      <w:spacing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767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767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767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67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67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67E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67E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67E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67E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7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7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7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6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6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6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6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6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6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767E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767E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76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767E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976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7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76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7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403</Characters>
  <Application>Microsoft Office Word</Application>
  <DocSecurity>0</DocSecurity>
  <Lines>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</cp:revision>
  <dcterms:created xsi:type="dcterms:W3CDTF">2026-02-18T19:12:00Z</dcterms:created>
  <dcterms:modified xsi:type="dcterms:W3CDTF">2026-02-18T19:28:00Z</dcterms:modified>
</cp:coreProperties>
</file>