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95F7" w14:textId="0F688324" w:rsidR="00DB15A9" w:rsidRPr="00AA5138" w:rsidRDefault="00DB15A9" w:rsidP="00DB15A9">
      <w:pPr>
        <w:widowControl w:val="0"/>
        <w:overflowPunct/>
        <w:spacing w:after="240"/>
        <w:jc w:val="right"/>
        <w:textAlignment w:val="auto"/>
        <w:rPr>
          <w:rFonts w:eastAsiaTheme="minorEastAsia"/>
          <w:color w:val="0432FF"/>
          <w:sz w:val="32"/>
          <w:szCs w:val="32"/>
        </w:rPr>
      </w:pPr>
      <w:r w:rsidRPr="00E94F28">
        <w:rPr>
          <w:rFonts w:eastAsiaTheme="minorEastAsia"/>
          <w:b/>
          <w:color w:val="0432FF"/>
          <w:sz w:val="22"/>
          <w:szCs w:val="22"/>
          <w:u w:val="single"/>
        </w:rPr>
        <w:t xml:space="preserve">Allegato </w:t>
      </w:r>
      <w:r w:rsidR="00CD6C06">
        <w:rPr>
          <w:rFonts w:eastAsiaTheme="minorEastAsia"/>
          <w:b/>
          <w:color w:val="0432FF"/>
          <w:sz w:val="22"/>
          <w:szCs w:val="22"/>
          <w:u w:val="single"/>
        </w:rPr>
        <w:t>8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13C6F" w:rsidRPr="00A359FB" w14:paraId="13802B46" w14:textId="77777777" w:rsidTr="005825B9">
        <w:trPr>
          <w:jc w:val="center"/>
        </w:trPr>
        <w:tc>
          <w:tcPr>
            <w:tcW w:w="3207" w:type="dxa"/>
            <w:vAlign w:val="center"/>
          </w:tcPr>
          <w:p w14:paraId="3444E95E" w14:textId="77777777" w:rsidR="00E13C6F" w:rsidRPr="00A359FB" w:rsidRDefault="00E13C6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5EC7FC2F" wp14:editId="39228D50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52B99895" w14:textId="77777777" w:rsidR="00E13C6F" w:rsidRPr="00A359FB" w:rsidRDefault="00E13C6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sz w:val="22"/>
                <w:szCs w:val="22"/>
                <w:lang w:eastAsia="en-US"/>
              </w:rPr>
              <w:fldChar w:fldCharType="begin"/>
            </w:r>
            <w:r w:rsidRPr="00A35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359FB">
              <w:rPr>
                <w:sz w:val="22"/>
                <w:szCs w:val="22"/>
                <w:lang w:eastAsia="en-US"/>
              </w:rPr>
              <w:fldChar w:fldCharType="separate"/>
            </w:r>
            <w:r w:rsidRPr="00A359F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D9401A9" wp14:editId="3210BB2A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9FB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351F7960" w14:textId="77777777" w:rsidR="00E13C6F" w:rsidRPr="00A359FB" w:rsidRDefault="00E13C6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asciiTheme="majorHAnsi" w:eastAsiaTheme="minorHAnsi" w:hAnsiTheme="majorHAnsi"/>
                <w:noProof/>
                <w:sz w:val="40"/>
                <w:szCs w:val="40"/>
              </w:rPr>
              <w:drawing>
                <wp:inline distT="0" distB="0" distL="0" distR="0" wp14:anchorId="46E8FD05" wp14:editId="733F7C95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8D646" w14:textId="77777777" w:rsidR="00E13C6F" w:rsidRPr="00A359FB" w:rsidRDefault="00E13C6F" w:rsidP="00E13C6F">
      <w:pPr>
        <w:jc w:val="center"/>
        <w:rPr>
          <w:b/>
          <w:bCs/>
          <w:sz w:val="10"/>
          <w:szCs w:val="10"/>
        </w:rPr>
      </w:pPr>
    </w:p>
    <w:p w14:paraId="69111DF5" w14:textId="77777777" w:rsidR="00E13C6F" w:rsidRPr="00A359FB" w:rsidRDefault="00E13C6F" w:rsidP="00E13C6F">
      <w:pPr>
        <w:jc w:val="center"/>
        <w:rPr>
          <w:rFonts w:cs="Times New Roman (Corpo CS)"/>
          <w:smallCaps/>
          <w:sz w:val="28"/>
          <w:szCs w:val="28"/>
        </w:rPr>
      </w:pPr>
      <w:r w:rsidRPr="00A359FB">
        <w:rPr>
          <w:rFonts w:cs="Times New Roman (Corpo CS)"/>
          <w:smallCaps/>
          <w:sz w:val="28"/>
          <w:szCs w:val="28"/>
        </w:rPr>
        <w:t>Istituto Comprensivo Statale</w:t>
      </w:r>
    </w:p>
    <w:p w14:paraId="50B73ABC" w14:textId="77777777" w:rsidR="00E13C6F" w:rsidRPr="00A359FB" w:rsidRDefault="00E13C6F" w:rsidP="00E13C6F">
      <w:pPr>
        <w:jc w:val="center"/>
        <w:rPr>
          <w:rFonts w:cs="Times New Roman (Corpo CS)"/>
          <w:b/>
          <w:bCs/>
          <w:sz w:val="28"/>
          <w:szCs w:val="28"/>
        </w:rPr>
      </w:pPr>
      <w:r w:rsidRPr="00A359FB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20552C5E" w14:textId="77777777" w:rsidR="00E13C6F" w:rsidRPr="00A359FB" w:rsidRDefault="00E13C6F" w:rsidP="00E13C6F">
      <w:pPr>
        <w:jc w:val="center"/>
        <w:rPr>
          <w:rFonts w:cs="Times New Roman (Corpo CS)"/>
          <w:bCs/>
          <w:smallCaps/>
        </w:rPr>
      </w:pPr>
      <w:r w:rsidRPr="00A359FB">
        <w:rPr>
          <w:rFonts w:cs="Times New Roman (Corpo CS)"/>
          <w:bCs/>
          <w:smallCaps/>
        </w:rPr>
        <w:t>Scuola dell’Infanzia – Primaria – Secondaria di 1° grado</w:t>
      </w:r>
    </w:p>
    <w:p w14:paraId="7E93E577" w14:textId="77777777" w:rsidR="00E13C6F" w:rsidRPr="00A359FB" w:rsidRDefault="00E13C6F" w:rsidP="00E13C6F">
      <w:pPr>
        <w:jc w:val="center"/>
        <w:rPr>
          <w:bCs/>
        </w:rPr>
      </w:pPr>
      <w:r w:rsidRPr="00A359FB">
        <w:rPr>
          <w:rFonts w:cs="Times New Roman (Corpo CS)"/>
          <w:bCs/>
        </w:rPr>
        <w:t>Via F.lli Aiuto</w:t>
      </w:r>
      <w:r w:rsidRPr="00A359FB">
        <w:rPr>
          <w:bCs/>
        </w:rPr>
        <w:t xml:space="preserve">, 16 - 91016 </w:t>
      </w:r>
      <w:r w:rsidRPr="00A359FB">
        <w:rPr>
          <w:rFonts w:cs="Times New Roman (Corpo CS)"/>
          <w:bCs/>
        </w:rPr>
        <w:t>Erice - Casa Santa (TP) - Tel</w:t>
      </w:r>
      <w:r w:rsidRPr="00A359FB">
        <w:rPr>
          <w:bCs/>
        </w:rPr>
        <w:t>. 0923/565660</w:t>
      </w:r>
    </w:p>
    <w:p w14:paraId="0AD705D6" w14:textId="77777777" w:rsidR="00E13C6F" w:rsidRPr="00A359FB" w:rsidRDefault="00E13C6F" w:rsidP="00E13C6F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A359FB">
        <w:rPr>
          <w:rFonts w:cs="Times New Roman (Corpo CS)"/>
          <w:smallCaps/>
          <w:sz w:val="22"/>
          <w:szCs w:val="22"/>
        </w:rPr>
        <w:t>C.M.</w:t>
      </w:r>
      <w:r w:rsidRPr="00A359FB">
        <w:rPr>
          <w:sz w:val="22"/>
          <w:szCs w:val="22"/>
        </w:rPr>
        <w:t xml:space="preserve">: TPIC84700E – </w:t>
      </w:r>
      <w:r w:rsidRPr="00A359FB">
        <w:rPr>
          <w:rFonts w:cs="Times New Roman (Corpo CS)"/>
          <w:smallCaps/>
          <w:sz w:val="22"/>
          <w:szCs w:val="22"/>
        </w:rPr>
        <w:t>C.F.</w:t>
      </w:r>
      <w:r w:rsidRPr="00A359FB">
        <w:rPr>
          <w:sz w:val="22"/>
          <w:szCs w:val="22"/>
        </w:rPr>
        <w:t>: 93090480810</w:t>
      </w:r>
    </w:p>
    <w:p w14:paraId="7607A31A" w14:textId="77777777" w:rsidR="00E13C6F" w:rsidRPr="00A359FB" w:rsidRDefault="00E13C6F" w:rsidP="00E13C6F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A359FB">
        <w:rPr>
          <w:smallCaps/>
          <w:sz w:val="21"/>
          <w:szCs w:val="21"/>
        </w:rPr>
        <w:t xml:space="preserve">  PEO</w:t>
      </w:r>
      <w:r w:rsidRPr="00A359FB">
        <w:rPr>
          <w:sz w:val="21"/>
          <w:szCs w:val="21"/>
        </w:rPr>
        <w:t xml:space="preserve">: </w:t>
      </w:r>
      <w:hyperlink r:id="rId7" w:history="1">
        <w:r w:rsidRPr="00A359FB">
          <w:rPr>
            <w:color w:val="0000FF"/>
            <w:sz w:val="21"/>
            <w:szCs w:val="21"/>
            <w:u w:val="single"/>
          </w:rPr>
          <w:t>tpic84700e@istruzione.it</w:t>
        </w:r>
      </w:hyperlink>
      <w:r w:rsidRPr="00A359FB">
        <w:rPr>
          <w:sz w:val="21"/>
          <w:szCs w:val="21"/>
        </w:rPr>
        <w:t xml:space="preserve">  </w:t>
      </w:r>
      <w:r w:rsidRPr="00A359FB">
        <w:rPr>
          <w:smallCaps/>
          <w:sz w:val="21"/>
          <w:szCs w:val="21"/>
        </w:rPr>
        <w:t>PEC:</w:t>
      </w:r>
      <w:r w:rsidRPr="00A359FB">
        <w:rPr>
          <w:sz w:val="21"/>
          <w:szCs w:val="21"/>
        </w:rPr>
        <w:t xml:space="preserve"> </w:t>
      </w:r>
      <w:hyperlink r:id="rId8" w:history="1">
        <w:r w:rsidRPr="00A359FB">
          <w:rPr>
            <w:color w:val="0000FF"/>
            <w:sz w:val="21"/>
            <w:szCs w:val="21"/>
            <w:u w:val="single"/>
          </w:rPr>
          <w:t>tpic84700e@pec.istruzione.it</w:t>
        </w:r>
      </w:hyperlink>
    </w:p>
    <w:p w14:paraId="1E091DC6" w14:textId="77777777" w:rsidR="00E13C6F" w:rsidRDefault="00E13C6F" w:rsidP="00E13C6F">
      <w:pPr>
        <w:widowControl w:val="0"/>
        <w:jc w:val="center"/>
        <w:rPr>
          <w:color w:val="0000FF"/>
          <w:sz w:val="21"/>
          <w:szCs w:val="21"/>
          <w:u w:val="single"/>
          <w:lang w:val="en-US"/>
        </w:rPr>
      </w:pPr>
      <w:r w:rsidRPr="00A359FB">
        <w:rPr>
          <w:rFonts w:cs="Times New Roman (Corpo CS)"/>
          <w:sz w:val="21"/>
          <w:szCs w:val="21"/>
          <w:lang w:val="en-US"/>
        </w:rPr>
        <w:t>Sito web</w:t>
      </w:r>
      <w:r w:rsidRPr="00A359FB">
        <w:rPr>
          <w:sz w:val="21"/>
          <w:szCs w:val="21"/>
          <w:lang w:val="en-US"/>
        </w:rPr>
        <w:t xml:space="preserve">: </w:t>
      </w:r>
      <w:hyperlink r:id="rId9" w:history="1">
        <w:r w:rsidRPr="00A359FB">
          <w:rPr>
            <w:color w:val="0000FF"/>
            <w:sz w:val="21"/>
            <w:szCs w:val="21"/>
            <w:u w:val="single"/>
            <w:lang w:val="en-US"/>
          </w:rPr>
          <w:t>www.icpascolidestefano.edu.it</w:t>
        </w:r>
      </w:hyperlink>
    </w:p>
    <w:p w14:paraId="649153A9" w14:textId="77777777" w:rsidR="00DB15A9" w:rsidRPr="00E13C6F" w:rsidRDefault="00DB15A9" w:rsidP="00DB15A9">
      <w:pPr>
        <w:rPr>
          <w:sz w:val="28"/>
          <w:szCs w:val="28"/>
          <w:lang w:val="en-US"/>
        </w:rPr>
      </w:pPr>
    </w:p>
    <w:p w14:paraId="364377D3" w14:textId="77777777" w:rsidR="00DB15A9" w:rsidRDefault="00DB15A9" w:rsidP="00DB1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 w:rsidRPr="00681111">
        <w:rPr>
          <w:b/>
        </w:rPr>
        <w:t>REGISTRO ATTIVITA’ PEER TO PEER</w:t>
      </w:r>
    </w:p>
    <w:p w14:paraId="5558B60A" w14:textId="6F3910D9" w:rsidR="00DB15A9" w:rsidRPr="00681111" w:rsidRDefault="009B5E79" w:rsidP="00DB1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>
        <w:rPr>
          <w:b/>
        </w:rPr>
        <w:t>Anno Scolastico 20</w:t>
      </w:r>
      <w:r w:rsidR="00EC675B">
        <w:rPr>
          <w:b/>
        </w:rPr>
        <w:t>2</w:t>
      </w:r>
      <w:r w:rsidR="00DE5ADC">
        <w:rPr>
          <w:b/>
        </w:rPr>
        <w:t>5</w:t>
      </w:r>
      <w:r>
        <w:rPr>
          <w:b/>
        </w:rPr>
        <w:t>/20</w:t>
      </w:r>
      <w:r w:rsidR="008D329E">
        <w:rPr>
          <w:b/>
        </w:rPr>
        <w:t>2</w:t>
      </w:r>
      <w:r w:rsidR="00DE5ADC">
        <w:rPr>
          <w:b/>
        </w:rPr>
        <w:t>6</w:t>
      </w:r>
    </w:p>
    <w:p w14:paraId="474C760C" w14:textId="77777777" w:rsidR="00DB15A9" w:rsidRDefault="00DB15A9" w:rsidP="00DB15A9"/>
    <w:p w14:paraId="5B599116" w14:textId="77777777" w:rsidR="00DB15A9" w:rsidRPr="00681111" w:rsidRDefault="00DB15A9" w:rsidP="00DB15A9">
      <w:pPr>
        <w:spacing w:line="360" w:lineRule="auto"/>
        <w:rPr>
          <w:sz w:val="22"/>
          <w:szCs w:val="22"/>
        </w:rPr>
      </w:pPr>
      <w:r w:rsidRPr="00681111">
        <w:rPr>
          <w:sz w:val="22"/>
          <w:szCs w:val="22"/>
        </w:rPr>
        <w:t>ORDINE DI SCUOLA</w:t>
      </w:r>
      <w:r>
        <w:rPr>
          <w:sz w:val="22"/>
          <w:szCs w:val="22"/>
        </w:rPr>
        <w:t xml:space="preserve">: </w:t>
      </w:r>
      <w:r w:rsidRPr="00681111">
        <w:rPr>
          <w:sz w:val="22"/>
          <w:szCs w:val="22"/>
        </w:rPr>
        <w:t>______________________________</w:t>
      </w:r>
    </w:p>
    <w:p w14:paraId="161FD3F5" w14:textId="77777777" w:rsidR="00DB15A9" w:rsidRDefault="00DB15A9" w:rsidP="00DB15A9">
      <w:pPr>
        <w:spacing w:line="360" w:lineRule="auto"/>
        <w:rPr>
          <w:sz w:val="22"/>
          <w:szCs w:val="22"/>
        </w:rPr>
      </w:pPr>
    </w:p>
    <w:p w14:paraId="5E13251C" w14:textId="77777777" w:rsidR="00DB15A9" w:rsidRPr="00681111" w:rsidRDefault="00DB15A9" w:rsidP="00DB15A9">
      <w:pPr>
        <w:spacing w:line="360" w:lineRule="auto"/>
        <w:rPr>
          <w:sz w:val="22"/>
          <w:szCs w:val="22"/>
        </w:rPr>
      </w:pPr>
      <w:r w:rsidRPr="00681111">
        <w:rPr>
          <w:sz w:val="22"/>
          <w:szCs w:val="22"/>
        </w:rPr>
        <w:t>DOCENTE TUTOR</w:t>
      </w:r>
      <w:r>
        <w:rPr>
          <w:sz w:val="22"/>
          <w:szCs w:val="22"/>
        </w:rPr>
        <w:t xml:space="preserve">: </w:t>
      </w:r>
      <w:r w:rsidRPr="00681111">
        <w:rPr>
          <w:sz w:val="22"/>
          <w:szCs w:val="22"/>
        </w:rPr>
        <w:t>________________________________</w:t>
      </w:r>
    </w:p>
    <w:p w14:paraId="1F838B79" w14:textId="77777777" w:rsidR="00DB15A9" w:rsidRDefault="00DB15A9" w:rsidP="00DB15A9">
      <w:pPr>
        <w:spacing w:line="360" w:lineRule="auto"/>
        <w:rPr>
          <w:sz w:val="22"/>
          <w:szCs w:val="22"/>
        </w:rPr>
      </w:pPr>
    </w:p>
    <w:p w14:paraId="148A74CE" w14:textId="77777777" w:rsidR="00DB15A9" w:rsidRPr="00681111" w:rsidRDefault="00DB15A9" w:rsidP="00DB15A9">
      <w:pPr>
        <w:spacing w:line="360" w:lineRule="auto"/>
        <w:rPr>
          <w:sz w:val="22"/>
          <w:szCs w:val="22"/>
        </w:rPr>
      </w:pPr>
      <w:r w:rsidRPr="00681111">
        <w:rPr>
          <w:sz w:val="22"/>
          <w:szCs w:val="22"/>
        </w:rPr>
        <w:t>DOCENTE NEOIMMESSO</w:t>
      </w:r>
      <w:r>
        <w:rPr>
          <w:sz w:val="22"/>
          <w:szCs w:val="22"/>
        </w:rPr>
        <w:t xml:space="preserve">: </w:t>
      </w:r>
      <w:r w:rsidRPr="00681111">
        <w:rPr>
          <w:sz w:val="22"/>
          <w:szCs w:val="22"/>
        </w:rPr>
        <w:t xml:space="preserve"> _________________________</w:t>
      </w:r>
    </w:p>
    <w:p w14:paraId="34008C10" w14:textId="77777777" w:rsidR="009B5E79" w:rsidRPr="00ED6F61" w:rsidRDefault="009B5E79" w:rsidP="00E13C6F"/>
    <w:p w14:paraId="576A7BCB" w14:textId="77777777" w:rsidR="00DB15A9" w:rsidRPr="00681111" w:rsidRDefault="00DB15A9" w:rsidP="00DB15A9">
      <w:pPr>
        <w:jc w:val="center"/>
        <w:rPr>
          <w:b/>
        </w:rPr>
      </w:pPr>
      <w:r w:rsidRPr="00ED6F61">
        <w:rPr>
          <w:b/>
        </w:rPr>
        <w:t>3 ORE DI PROGETTAZIONE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98"/>
        <w:gridCol w:w="1944"/>
        <w:gridCol w:w="4536"/>
        <w:gridCol w:w="1944"/>
      </w:tblGrid>
      <w:tr w:rsidR="00DB15A9" w:rsidRPr="004F3EBD" w14:paraId="78A24EE4" w14:textId="77777777" w:rsidTr="007C3C38">
        <w:tc>
          <w:tcPr>
            <w:tcW w:w="623" w:type="pct"/>
          </w:tcPr>
          <w:p w14:paraId="2B1BF15D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GIORNO</w:t>
            </w:r>
          </w:p>
        </w:tc>
        <w:tc>
          <w:tcPr>
            <w:tcW w:w="1010" w:type="pct"/>
          </w:tcPr>
          <w:p w14:paraId="6A0755B9" w14:textId="77777777" w:rsidR="00DB15A9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DALLE ORE…</w:t>
            </w:r>
          </w:p>
          <w:p w14:paraId="36708B5A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ALLE ORE…</w:t>
            </w:r>
          </w:p>
        </w:tc>
        <w:tc>
          <w:tcPr>
            <w:tcW w:w="2357" w:type="pct"/>
          </w:tcPr>
          <w:p w14:paraId="169EB9D0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ARGOMENTO DELLA PROGETTAZIONE</w:t>
            </w:r>
          </w:p>
        </w:tc>
        <w:tc>
          <w:tcPr>
            <w:tcW w:w="1010" w:type="pct"/>
          </w:tcPr>
          <w:p w14:paraId="62FBE587" w14:textId="77777777" w:rsidR="009B5E79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 xml:space="preserve">FIRMA </w:t>
            </w:r>
          </w:p>
          <w:p w14:paraId="624B2A4A" w14:textId="7DE55CD6" w:rsidR="00DB15A9" w:rsidRPr="004F3EBD" w:rsidRDefault="009B5E7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 xml:space="preserve">docente </w:t>
            </w:r>
            <w:r>
              <w:rPr>
                <w:sz w:val="20"/>
                <w:szCs w:val="20"/>
              </w:rPr>
              <w:t xml:space="preserve">neoassunto </w:t>
            </w:r>
            <w:r w:rsidRPr="004F3EBD">
              <w:rPr>
                <w:sz w:val="20"/>
                <w:szCs w:val="20"/>
              </w:rPr>
              <w:t>e tutor</w:t>
            </w:r>
          </w:p>
        </w:tc>
      </w:tr>
      <w:tr w:rsidR="00DB15A9" w:rsidRPr="00ED6F61" w14:paraId="1A37EE8F" w14:textId="77777777" w:rsidTr="007C3C38">
        <w:tc>
          <w:tcPr>
            <w:tcW w:w="623" w:type="pct"/>
          </w:tcPr>
          <w:p w14:paraId="05B98442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39137C2B" w14:textId="77777777" w:rsidR="00DB15A9" w:rsidRPr="00ED6F61" w:rsidRDefault="00DB15A9" w:rsidP="007C3C38">
            <w:pPr>
              <w:jc w:val="both"/>
            </w:pPr>
          </w:p>
        </w:tc>
        <w:tc>
          <w:tcPr>
            <w:tcW w:w="2357" w:type="pct"/>
          </w:tcPr>
          <w:p w14:paraId="3B8F4D32" w14:textId="77777777" w:rsidR="00DB15A9" w:rsidRPr="00ED6F61" w:rsidRDefault="00DB15A9" w:rsidP="007C3C38">
            <w:pPr>
              <w:jc w:val="both"/>
            </w:pPr>
          </w:p>
          <w:p w14:paraId="03914D43" w14:textId="77777777" w:rsidR="00DB15A9" w:rsidRPr="00ED6F61" w:rsidRDefault="00DB15A9" w:rsidP="007C3C38">
            <w:pPr>
              <w:jc w:val="both"/>
            </w:pPr>
          </w:p>
          <w:p w14:paraId="784DAB80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56B93520" w14:textId="77777777" w:rsidR="00DB15A9" w:rsidRPr="00ED6F61" w:rsidRDefault="00DB15A9" w:rsidP="007C3C38"/>
        </w:tc>
      </w:tr>
      <w:tr w:rsidR="00DB15A9" w:rsidRPr="00ED6F61" w14:paraId="2DF55354" w14:textId="77777777" w:rsidTr="007C3C38">
        <w:tc>
          <w:tcPr>
            <w:tcW w:w="623" w:type="pct"/>
          </w:tcPr>
          <w:p w14:paraId="6EC7A6EF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7C5C077F" w14:textId="77777777" w:rsidR="00DB15A9" w:rsidRPr="00ED6F61" w:rsidRDefault="00DB15A9" w:rsidP="007C3C38">
            <w:pPr>
              <w:jc w:val="both"/>
            </w:pPr>
          </w:p>
        </w:tc>
        <w:tc>
          <w:tcPr>
            <w:tcW w:w="2357" w:type="pct"/>
          </w:tcPr>
          <w:p w14:paraId="719889E5" w14:textId="77777777" w:rsidR="00DB15A9" w:rsidRPr="00ED6F61" w:rsidRDefault="00DB15A9" w:rsidP="007C3C38">
            <w:pPr>
              <w:jc w:val="both"/>
            </w:pPr>
          </w:p>
          <w:p w14:paraId="03EF12A7" w14:textId="77777777" w:rsidR="00DB15A9" w:rsidRPr="00ED6F61" w:rsidRDefault="00DB15A9" w:rsidP="007C3C38">
            <w:pPr>
              <w:jc w:val="both"/>
            </w:pPr>
          </w:p>
          <w:p w14:paraId="05AB38E9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14B2E484" w14:textId="77777777" w:rsidR="00DB15A9" w:rsidRPr="00ED6F61" w:rsidRDefault="00DB15A9" w:rsidP="007C3C38"/>
        </w:tc>
      </w:tr>
      <w:tr w:rsidR="00DB15A9" w:rsidRPr="00ED6F61" w14:paraId="66C1C36E" w14:textId="77777777" w:rsidTr="007C3C38">
        <w:tc>
          <w:tcPr>
            <w:tcW w:w="623" w:type="pct"/>
          </w:tcPr>
          <w:p w14:paraId="378A79E9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5673A28E" w14:textId="77777777" w:rsidR="00DB15A9" w:rsidRPr="00ED6F61" w:rsidRDefault="00DB15A9" w:rsidP="007C3C38">
            <w:pPr>
              <w:jc w:val="both"/>
            </w:pPr>
          </w:p>
        </w:tc>
        <w:tc>
          <w:tcPr>
            <w:tcW w:w="2357" w:type="pct"/>
          </w:tcPr>
          <w:p w14:paraId="2D30034B" w14:textId="77777777" w:rsidR="00DB15A9" w:rsidRPr="00ED6F61" w:rsidRDefault="00DB15A9" w:rsidP="007C3C38">
            <w:pPr>
              <w:jc w:val="both"/>
            </w:pPr>
          </w:p>
          <w:p w14:paraId="25FB28B1" w14:textId="77777777" w:rsidR="00DB15A9" w:rsidRPr="00ED6F61" w:rsidRDefault="00DB15A9" w:rsidP="007C3C38">
            <w:pPr>
              <w:jc w:val="both"/>
            </w:pPr>
          </w:p>
          <w:p w14:paraId="2F54DCFA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65AE3204" w14:textId="77777777" w:rsidR="00DB15A9" w:rsidRPr="00ED6F61" w:rsidRDefault="00DB15A9" w:rsidP="007C3C38"/>
        </w:tc>
      </w:tr>
    </w:tbl>
    <w:p w14:paraId="32733618" w14:textId="77777777" w:rsidR="00DB15A9" w:rsidRPr="00ED6F61" w:rsidRDefault="00DB15A9" w:rsidP="00DB15A9">
      <w:pPr>
        <w:jc w:val="both"/>
      </w:pPr>
    </w:p>
    <w:p w14:paraId="08EEF61D" w14:textId="77777777" w:rsidR="00DB15A9" w:rsidRPr="00681111" w:rsidRDefault="00DB15A9" w:rsidP="00DB15A9">
      <w:pPr>
        <w:jc w:val="center"/>
        <w:rPr>
          <w:b/>
        </w:rPr>
      </w:pPr>
      <w:r w:rsidRPr="00ED6F61">
        <w:rPr>
          <w:b/>
        </w:rPr>
        <w:t>4 ORE ATTIVITA’ DI OSSERVAZIONE DA PARTE DEL DOCENTE NEOIMMESSO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99"/>
        <w:gridCol w:w="2036"/>
        <w:gridCol w:w="4443"/>
        <w:gridCol w:w="1944"/>
      </w:tblGrid>
      <w:tr w:rsidR="00DB15A9" w:rsidRPr="004F3EBD" w14:paraId="0D944995" w14:textId="77777777" w:rsidTr="007C3C38">
        <w:tc>
          <w:tcPr>
            <w:tcW w:w="623" w:type="pct"/>
          </w:tcPr>
          <w:p w14:paraId="52645D46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GIORNO</w:t>
            </w:r>
          </w:p>
        </w:tc>
        <w:tc>
          <w:tcPr>
            <w:tcW w:w="1058" w:type="pct"/>
          </w:tcPr>
          <w:p w14:paraId="6F5B1CBF" w14:textId="77777777" w:rsidR="00DB15A9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DALLE ORE …</w:t>
            </w:r>
          </w:p>
          <w:p w14:paraId="156AAED2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ALLE ORE…</w:t>
            </w:r>
          </w:p>
        </w:tc>
        <w:tc>
          <w:tcPr>
            <w:tcW w:w="2309" w:type="pct"/>
          </w:tcPr>
          <w:p w14:paraId="38C16344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ATTIVITA’ DI OSSERVAZIONE</w:t>
            </w:r>
          </w:p>
        </w:tc>
        <w:tc>
          <w:tcPr>
            <w:tcW w:w="1010" w:type="pct"/>
          </w:tcPr>
          <w:p w14:paraId="79F582AA" w14:textId="77777777" w:rsidR="00DB15A9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FIRMA</w:t>
            </w:r>
          </w:p>
          <w:p w14:paraId="6E09EB49" w14:textId="273C023B" w:rsidR="009B5E79" w:rsidRPr="004F3EBD" w:rsidRDefault="009B5E7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 xml:space="preserve">docente </w:t>
            </w:r>
            <w:r>
              <w:rPr>
                <w:sz w:val="20"/>
                <w:szCs w:val="20"/>
              </w:rPr>
              <w:t>neoassunto</w:t>
            </w:r>
          </w:p>
        </w:tc>
      </w:tr>
      <w:tr w:rsidR="00DB15A9" w:rsidRPr="00ED6F61" w14:paraId="29470AEA" w14:textId="77777777" w:rsidTr="007C3C38">
        <w:tc>
          <w:tcPr>
            <w:tcW w:w="623" w:type="pct"/>
          </w:tcPr>
          <w:p w14:paraId="0CD78890" w14:textId="77777777" w:rsidR="00DB15A9" w:rsidRPr="00ED6F61" w:rsidRDefault="00DB15A9" w:rsidP="007C3C38">
            <w:pPr>
              <w:jc w:val="both"/>
            </w:pPr>
          </w:p>
        </w:tc>
        <w:tc>
          <w:tcPr>
            <w:tcW w:w="1058" w:type="pct"/>
          </w:tcPr>
          <w:p w14:paraId="439EAEF7" w14:textId="77777777" w:rsidR="00DB15A9" w:rsidRPr="00ED6F61" w:rsidRDefault="00DB15A9" w:rsidP="007C3C38">
            <w:pPr>
              <w:jc w:val="both"/>
            </w:pPr>
          </w:p>
        </w:tc>
        <w:tc>
          <w:tcPr>
            <w:tcW w:w="2309" w:type="pct"/>
          </w:tcPr>
          <w:p w14:paraId="39AB0B7A" w14:textId="77777777" w:rsidR="00DB15A9" w:rsidRPr="00ED6F61" w:rsidRDefault="00DB15A9" w:rsidP="007C3C38">
            <w:pPr>
              <w:jc w:val="both"/>
            </w:pPr>
          </w:p>
          <w:p w14:paraId="71E427AD" w14:textId="77777777" w:rsidR="00DB15A9" w:rsidRPr="00ED6F61" w:rsidRDefault="00DB15A9" w:rsidP="007C3C38">
            <w:pPr>
              <w:jc w:val="both"/>
            </w:pPr>
          </w:p>
          <w:p w14:paraId="58D30850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32F2D7A1" w14:textId="77777777" w:rsidR="00DB15A9" w:rsidRPr="00ED6F61" w:rsidRDefault="00DB15A9" w:rsidP="007C3C38">
            <w:pPr>
              <w:jc w:val="both"/>
            </w:pPr>
          </w:p>
        </w:tc>
      </w:tr>
      <w:tr w:rsidR="00DB15A9" w:rsidRPr="00ED6F61" w14:paraId="08D6F4FD" w14:textId="77777777" w:rsidTr="007C3C38">
        <w:tc>
          <w:tcPr>
            <w:tcW w:w="623" w:type="pct"/>
          </w:tcPr>
          <w:p w14:paraId="257A7B2A" w14:textId="77777777" w:rsidR="00DB15A9" w:rsidRPr="00ED6F61" w:rsidRDefault="00DB15A9" w:rsidP="007C3C38">
            <w:pPr>
              <w:jc w:val="both"/>
            </w:pPr>
          </w:p>
        </w:tc>
        <w:tc>
          <w:tcPr>
            <w:tcW w:w="1058" w:type="pct"/>
          </w:tcPr>
          <w:p w14:paraId="66D3D106" w14:textId="77777777" w:rsidR="00DB15A9" w:rsidRPr="00ED6F61" w:rsidRDefault="00DB15A9" w:rsidP="007C3C38">
            <w:pPr>
              <w:jc w:val="both"/>
            </w:pPr>
          </w:p>
        </w:tc>
        <w:tc>
          <w:tcPr>
            <w:tcW w:w="2309" w:type="pct"/>
          </w:tcPr>
          <w:p w14:paraId="6706BA0E" w14:textId="77777777" w:rsidR="00DB15A9" w:rsidRPr="00ED6F61" w:rsidRDefault="00DB15A9" w:rsidP="007C3C38">
            <w:pPr>
              <w:jc w:val="both"/>
            </w:pPr>
          </w:p>
          <w:p w14:paraId="081C93FD" w14:textId="77777777" w:rsidR="00DB15A9" w:rsidRPr="00ED6F61" w:rsidRDefault="00DB15A9" w:rsidP="007C3C38">
            <w:pPr>
              <w:jc w:val="both"/>
            </w:pPr>
          </w:p>
          <w:p w14:paraId="4B660FC6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257807FB" w14:textId="77777777" w:rsidR="00DB15A9" w:rsidRPr="00ED6F61" w:rsidRDefault="00DB15A9" w:rsidP="007C3C38">
            <w:pPr>
              <w:jc w:val="both"/>
            </w:pPr>
          </w:p>
        </w:tc>
      </w:tr>
      <w:tr w:rsidR="00DB15A9" w:rsidRPr="00ED6F61" w14:paraId="618BA947" w14:textId="77777777" w:rsidTr="007C3C38">
        <w:tc>
          <w:tcPr>
            <w:tcW w:w="623" w:type="pct"/>
          </w:tcPr>
          <w:p w14:paraId="3981485B" w14:textId="77777777" w:rsidR="00DB15A9" w:rsidRPr="00ED6F61" w:rsidRDefault="00DB15A9" w:rsidP="007C3C38">
            <w:pPr>
              <w:jc w:val="both"/>
            </w:pPr>
          </w:p>
        </w:tc>
        <w:tc>
          <w:tcPr>
            <w:tcW w:w="1058" w:type="pct"/>
          </w:tcPr>
          <w:p w14:paraId="2FC1989C" w14:textId="77777777" w:rsidR="00DB15A9" w:rsidRPr="00ED6F61" w:rsidRDefault="00DB15A9" w:rsidP="007C3C38">
            <w:pPr>
              <w:jc w:val="both"/>
            </w:pPr>
          </w:p>
        </w:tc>
        <w:tc>
          <w:tcPr>
            <w:tcW w:w="2309" w:type="pct"/>
          </w:tcPr>
          <w:p w14:paraId="31087270" w14:textId="77777777" w:rsidR="00DB15A9" w:rsidRPr="00ED6F61" w:rsidRDefault="00DB15A9" w:rsidP="007C3C38">
            <w:pPr>
              <w:jc w:val="both"/>
            </w:pPr>
          </w:p>
          <w:p w14:paraId="2C1AFD64" w14:textId="77777777" w:rsidR="00DB15A9" w:rsidRPr="00ED6F61" w:rsidRDefault="00DB15A9" w:rsidP="007C3C38">
            <w:pPr>
              <w:jc w:val="both"/>
            </w:pPr>
          </w:p>
          <w:p w14:paraId="2277C2D7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677A7FF4" w14:textId="77777777" w:rsidR="00DB15A9" w:rsidRPr="00ED6F61" w:rsidRDefault="00DB15A9" w:rsidP="007C3C38">
            <w:pPr>
              <w:jc w:val="both"/>
            </w:pPr>
          </w:p>
        </w:tc>
      </w:tr>
      <w:tr w:rsidR="00DB15A9" w:rsidRPr="00ED6F61" w14:paraId="7FD30BB1" w14:textId="77777777" w:rsidTr="007C3C38">
        <w:tc>
          <w:tcPr>
            <w:tcW w:w="623" w:type="pct"/>
          </w:tcPr>
          <w:p w14:paraId="45E9E960" w14:textId="77777777" w:rsidR="00DB15A9" w:rsidRPr="00ED6F61" w:rsidRDefault="00DB15A9" w:rsidP="007C3C38">
            <w:pPr>
              <w:jc w:val="both"/>
            </w:pPr>
          </w:p>
        </w:tc>
        <w:tc>
          <w:tcPr>
            <w:tcW w:w="1058" w:type="pct"/>
          </w:tcPr>
          <w:p w14:paraId="39AAE6E3" w14:textId="77777777" w:rsidR="00DB15A9" w:rsidRPr="00ED6F61" w:rsidRDefault="00DB15A9" w:rsidP="007C3C38">
            <w:pPr>
              <w:jc w:val="both"/>
            </w:pPr>
          </w:p>
        </w:tc>
        <w:tc>
          <w:tcPr>
            <w:tcW w:w="2309" w:type="pct"/>
          </w:tcPr>
          <w:p w14:paraId="6C68523A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79276B03" w14:textId="77777777" w:rsidR="00DB15A9" w:rsidRPr="00ED6F61" w:rsidRDefault="00DB15A9" w:rsidP="007C3C38">
            <w:pPr>
              <w:jc w:val="both"/>
            </w:pPr>
          </w:p>
          <w:p w14:paraId="78413A50" w14:textId="77777777" w:rsidR="00DB15A9" w:rsidRPr="00ED6F61" w:rsidRDefault="00DB15A9" w:rsidP="007C3C38">
            <w:pPr>
              <w:jc w:val="both"/>
            </w:pPr>
          </w:p>
          <w:p w14:paraId="79670260" w14:textId="77777777" w:rsidR="00DB15A9" w:rsidRPr="00ED6F61" w:rsidRDefault="00DB15A9" w:rsidP="007C3C38">
            <w:pPr>
              <w:jc w:val="both"/>
            </w:pPr>
          </w:p>
        </w:tc>
      </w:tr>
    </w:tbl>
    <w:p w14:paraId="140A1CB4" w14:textId="77777777" w:rsidR="009B5E79" w:rsidRDefault="009B5E79" w:rsidP="00E13C6F">
      <w:pPr>
        <w:rPr>
          <w:b/>
        </w:rPr>
      </w:pPr>
    </w:p>
    <w:p w14:paraId="5E747804" w14:textId="77777777" w:rsidR="00DB15A9" w:rsidRPr="00681111" w:rsidRDefault="00DB15A9" w:rsidP="00DB15A9">
      <w:pPr>
        <w:jc w:val="center"/>
        <w:rPr>
          <w:b/>
        </w:rPr>
      </w:pPr>
      <w:r w:rsidRPr="00ED6F61">
        <w:rPr>
          <w:b/>
        </w:rPr>
        <w:t>4 ORE ATTIVITA’ DI OSSERVAZIONE DA PARTE DEL DOCENTE TUTOR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99"/>
        <w:gridCol w:w="2036"/>
        <w:gridCol w:w="4443"/>
        <w:gridCol w:w="1944"/>
      </w:tblGrid>
      <w:tr w:rsidR="00DB15A9" w:rsidRPr="004F3EBD" w14:paraId="778108F2" w14:textId="77777777" w:rsidTr="007C3C38">
        <w:tc>
          <w:tcPr>
            <w:tcW w:w="623" w:type="pct"/>
          </w:tcPr>
          <w:p w14:paraId="352D0EE4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GIORNO</w:t>
            </w:r>
          </w:p>
        </w:tc>
        <w:tc>
          <w:tcPr>
            <w:tcW w:w="1058" w:type="pct"/>
          </w:tcPr>
          <w:p w14:paraId="1CA107B6" w14:textId="77777777" w:rsidR="00DB15A9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DALLE ORE …</w:t>
            </w:r>
          </w:p>
          <w:p w14:paraId="68B1A483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ALLE ORE…</w:t>
            </w:r>
          </w:p>
        </w:tc>
        <w:tc>
          <w:tcPr>
            <w:tcW w:w="2309" w:type="pct"/>
          </w:tcPr>
          <w:p w14:paraId="020115CD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ATTIVITA’ DI OSSERVAZIONE</w:t>
            </w:r>
          </w:p>
        </w:tc>
        <w:tc>
          <w:tcPr>
            <w:tcW w:w="1010" w:type="pct"/>
          </w:tcPr>
          <w:p w14:paraId="442E4968" w14:textId="77777777" w:rsidR="00DB15A9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FIRMA</w:t>
            </w:r>
          </w:p>
          <w:p w14:paraId="7EAE15A3" w14:textId="0BA8A123" w:rsidR="009B5E79" w:rsidRPr="004F3EBD" w:rsidRDefault="009B5E79" w:rsidP="007C3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</w:t>
            </w:r>
            <w:r w:rsidRPr="004F3EBD">
              <w:rPr>
                <w:sz w:val="20"/>
                <w:szCs w:val="20"/>
              </w:rPr>
              <w:t xml:space="preserve"> tutor</w:t>
            </w:r>
          </w:p>
        </w:tc>
      </w:tr>
      <w:tr w:rsidR="00DB15A9" w:rsidRPr="00ED6F61" w14:paraId="495E8447" w14:textId="77777777" w:rsidTr="007C3C38">
        <w:tc>
          <w:tcPr>
            <w:tcW w:w="623" w:type="pct"/>
          </w:tcPr>
          <w:p w14:paraId="2C413110" w14:textId="77777777" w:rsidR="00DB15A9" w:rsidRPr="00ED6F61" w:rsidRDefault="00DB15A9" w:rsidP="007C3C38">
            <w:pPr>
              <w:jc w:val="both"/>
            </w:pPr>
          </w:p>
        </w:tc>
        <w:tc>
          <w:tcPr>
            <w:tcW w:w="1058" w:type="pct"/>
          </w:tcPr>
          <w:p w14:paraId="5C04041C" w14:textId="77777777" w:rsidR="00DB15A9" w:rsidRPr="00ED6F61" w:rsidRDefault="00DB15A9" w:rsidP="007C3C38">
            <w:pPr>
              <w:jc w:val="both"/>
            </w:pPr>
          </w:p>
        </w:tc>
        <w:tc>
          <w:tcPr>
            <w:tcW w:w="2309" w:type="pct"/>
          </w:tcPr>
          <w:p w14:paraId="211E8316" w14:textId="77777777" w:rsidR="00DB15A9" w:rsidRPr="00ED6F61" w:rsidRDefault="00DB15A9" w:rsidP="007C3C38">
            <w:pPr>
              <w:jc w:val="both"/>
            </w:pPr>
          </w:p>
          <w:p w14:paraId="2A979F76" w14:textId="77777777" w:rsidR="00DB15A9" w:rsidRPr="00ED6F61" w:rsidRDefault="00DB15A9" w:rsidP="007C3C38">
            <w:pPr>
              <w:jc w:val="both"/>
            </w:pPr>
          </w:p>
          <w:p w14:paraId="15CD3BC0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7D79EBF8" w14:textId="77777777" w:rsidR="00DB15A9" w:rsidRPr="00ED6F61" w:rsidRDefault="00DB15A9" w:rsidP="007C3C38">
            <w:pPr>
              <w:jc w:val="both"/>
            </w:pPr>
          </w:p>
        </w:tc>
      </w:tr>
      <w:tr w:rsidR="00DB15A9" w:rsidRPr="00ED6F61" w14:paraId="37F5A2CB" w14:textId="77777777" w:rsidTr="007C3C38">
        <w:tc>
          <w:tcPr>
            <w:tcW w:w="623" w:type="pct"/>
          </w:tcPr>
          <w:p w14:paraId="4A0562F2" w14:textId="77777777" w:rsidR="00DB15A9" w:rsidRPr="00ED6F61" w:rsidRDefault="00DB15A9" w:rsidP="007C3C38">
            <w:pPr>
              <w:jc w:val="both"/>
            </w:pPr>
          </w:p>
        </w:tc>
        <w:tc>
          <w:tcPr>
            <w:tcW w:w="1058" w:type="pct"/>
          </w:tcPr>
          <w:p w14:paraId="4BB1BEDF" w14:textId="77777777" w:rsidR="00DB15A9" w:rsidRPr="00ED6F61" w:rsidRDefault="00DB15A9" w:rsidP="007C3C38">
            <w:pPr>
              <w:jc w:val="both"/>
            </w:pPr>
          </w:p>
        </w:tc>
        <w:tc>
          <w:tcPr>
            <w:tcW w:w="2309" w:type="pct"/>
          </w:tcPr>
          <w:p w14:paraId="7CF44C7F" w14:textId="77777777" w:rsidR="00DB15A9" w:rsidRPr="00ED6F61" w:rsidRDefault="00DB15A9" w:rsidP="007C3C38">
            <w:pPr>
              <w:jc w:val="both"/>
            </w:pPr>
          </w:p>
          <w:p w14:paraId="43279C06" w14:textId="77777777" w:rsidR="00DB15A9" w:rsidRPr="00ED6F61" w:rsidRDefault="00DB15A9" w:rsidP="007C3C38">
            <w:pPr>
              <w:jc w:val="both"/>
            </w:pPr>
          </w:p>
          <w:p w14:paraId="61995DA1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53A9E651" w14:textId="77777777" w:rsidR="00DB15A9" w:rsidRPr="00ED6F61" w:rsidRDefault="00DB15A9" w:rsidP="007C3C38">
            <w:pPr>
              <w:jc w:val="both"/>
            </w:pPr>
          </w:p>
        </w:tc>
      </w:tr>
      <w:tr w:rsidR="00DB15A9" w:rsidRPr="00ED6F61" w14:paraId="4E48AFD6" w14:textId="77777777" w:rsidTr="007C3C38">
        <w:tc>
          <w:tcPr>
            <w:tcW w:w="623" w:type="pct"/>
          </w:tcPr>
          <w:p w14:paraId="657318C4" w14:textId="77777777" w:rsidR="00DB15A9" w:rsidRPr="00ED6F61" w:rsidRDefault="00DB15A9" w:rsidP="007C3C38">
            <w:pPr>
              <w:jc w:val="both"/>
            </w:pPr>
          </w:p>
        </w:tc>
        <w:tc>
          <w:tcPr>
            <w:tcW w:w="1058" w:type="pct"/>
          </w:tcPr>
          <w:p w14:paraId="0B89FAF0" w14:textId="77777777" w:rsidR="00DB15A9" w:rsidRPr="00ED6F61" w:rsidRDefault="00DB15A9" w:rsidP="007C3C38">
            <w:pPr>
              <w:jc w:val="both"/>
            </w:pPr>
          </w:p>
        </w:tc>
        <w:tc>
          <w:tcPr>
            <w:tcW w:w="2309" w:type="pct"/>
          </w:tcPr>
          <w:p w14:paraId="476C7399" w14:textId="77777777" w:rsidR="00DB15A9" w:rsidRPr="00ED6F61" w:rsidRDefault="00DB15A9" w:rsidP="007C3C38">
            <w:pPr>
              <w:jc w:val="both"/>
            </w:pPr>
          </w:p>
          <w:p w14:paraId="269B8714" w14:textId="77777777" w:rsidR="00DB15A9" w:rsidRPr="00ED6F61" w:rsidRDefault="00DB15A9" w:rsidP="007C3C38">
            <w:pPr>
              <w:jc w:val="both"/>
            </w:pPr>
          </w:p>
          <w:p w14:paraId="3799E395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25BC9263" w14:textId="77777777" w:rsidR="00DB15A9" w:rsidRPr="00ED6F61" w:rsidRDefault="00DB15A9" w:rsidP="007C3C38">
            <w:pPr>
              <w:jc w:val="both"/>
            </w:pPr>
          </w:p>
        </w:tc>
      </w:tr>
      <w:tr w:rsidR="00DB15A9" w:rsidRPr="00ED6F61" w14:paraId="1D192689" w14:textId="77777777" w:rsidTr="007C3C38">
        <w:tc>
          <w:tcPr>
            <w:tcW w:w="623" w:type="pct"/>
          </w:tcPr>
          <w:p w14:paraId="558E96B5" w14:textId="77777777" w:rsidR="00DB15A9" w:rsidRPr="00ED6F61" w:rsidRDefault="00DB15A9" w:rsidP="007C3C38">
            <w:pPr>
              <w:jc w:val="both"/>
            </w:pPr>
          </w:p>
        </w:tc>
        <w:tc>
          <w:tcPr>
            <w:tcW w:w="1058" w:type="pct"/>
          </w:tcPr>
          <w:p w14:paraId="5A388228" w14:textId="77777777" w:rsidR="00DB15A9" w:rsidRPr="00ED6F61" w:rsidRDefault="00DB15A9" w:rsidP="007C3C38">
            <w:pPr>
              <w:jc w:val="both"/>
            </w:pPr>
          </w:p>
        </w:tc>
        <w:tc>
          <w:tcPr>
            <w:tcW w:w="2309" w:type="pct"/>
          </w:tcPr>
          <w:p w14:paraId="44E621A8" w14:textId="77777777" w:rsidR="00DB15A9" w:rsidRPr="00ED6F61" w:rsidRDefault="00DB15A9" w:rsidP="007C3C38">
            <w:pPr>
              <w:jc w:val="both"/>
            </w:pPr>
          </w:p>
        </w:tc>
        <w:tc>
          <w:tcPr>
            <w:tcW w:w="1010" w:type="pct"/>
          </w:tcPr>
          <w:p w14:paraId="4BA5FDCD" w14:textId="77777777" w:rsidR="00DB15A9" w:rsidRPr="00ED6F61" w:rsidRDefault="00DB15A9" w:rsidP="007C3C38">
            <w:pPr>
              <w:jc w:val="both"/>
            </w:pPr>
          </w:p>
          <w:p w14:paraId="3A067E29" w14:textId="77777777" w:rsidR="00DB15A9" w:rsidRPr="00ED6F61" w:rsidRDefault="00DB15A9" w:rsidP="007C3C38">
            <w:pPr>
              <w:jc w:val="both"/>
            </w:pPr>
          </w:p>
          <w:p w14:paraId="2622B8D2" w14:textId="77777777" w:rsidR="00DB15A9" w:rsidRPr="00ED6F61" w:rsidRDefault="00DB15A9" w:rsidP="007C3C38">
            <w:pPr>
              <w:jc w:val="both"/>
            </w:pPr>
          </w:p>
        </w:tc>
      </w:tr>
    </w:tbl>
    <w:p w14:paraId="68E80BDE" w14:textId="77777777" w:rsidR="00DB15A9" w:rsidRPr="00ED6F61" w:rsidRDefault="00DB15A9" w:rsidP="00DB15A9">
      <w:pPr>
        <w:jc w:val="both"/>
      </w:pPr>
    </w:p>
    <w:p w14:paraId="291C2309" w14:textId="77777777" w:rsidR="00DB15A9" w:rsidRPr="00681111" w:rsidRDefault="00DB15A9" w:rsidP="00DB15A9">
      <w:pPr>
        <w:jc w:val="center"/>
        <w:rPr>
          <w:b/>
        </w:rPr>
      </w:pPr>
      <w:r w:rsidRPr="00ED6F61">
        <w:rPr>
          <w:b/>
        </w:rPr>
        <w:t>1 ORA ATTIVITA’ DI VERIFICA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01"/>
        <w:gridCol w:w="2036"/>
        <w:gridCol w:w="4447"/>
        <w:gridCol w:w="1938"/>
      </w:tblGrid>
      <w:tr w:rsidR="00DB15A9" w:rsidRPr="004F3EBD" w14:paraId="097804E3" w14:textId="77777777" w:rsidTr="007C3C38">
        <w:tc>
          <w:tcPr>
            <w:tcW w:w="624" w:type="pct"/>
          </w:tcPr>
          <w:p w14:paraId="3778CC83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GIORNO</w:t>
            </w:r>
          </w:p>
        </w:tc>
        <w:tc>
          <w:tcPr>
            <w:tcW w:w="1058" w:type="pct"/>
          </w:tcPr>
          <w:p w14:paraId="304A98EE" w14:textId="77777777" w:rsidR="00DB15A9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DALLE ORE …</w:t>
            </w:r>
          </w:p>
          <w:p w14:paraId="38D9A60C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ALLE ORE…</w:t>
            </w:r>
          </w:p>
        </w:tc>
        <w:tc>
          <w:tcPr>
            <w:tcW w:w="2311" w:type="pct"/>
          </w:tcPr>
          <w:p w14:paraId="10C3EE0F" w14:textId="77777777" w:rsidR="00DB15A9" w:rsidRPr="004F3EBD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>ANNOTAZIONI SULLA VERIFICA EFFETTUATA</w:t>
            </w:r>
          </w:p>
        </w:tc>
        <w:tc>
          <w:tcPr>
            <w:tcW w:w="1007" w:type="pct"/>
          </w:tcPr>
          <w:p w14:paraId="3C800D18" w14:textId="77777777" w:rsidR="009B5E79" w:rsidRDefault="00DB15A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 xml:space="preserve">FIRMA </w:t>
            </w:r>
          </w:p>
          <w:p w14:paraId="479064CE" w14:textId="17831B60" w:rsidR="00DB15A9" w:rsidRPr="004F3EBD" w:rsidRDefault="009B5E79" w:rsidP="007C3C38">
            <w:pPr>
              <w:rPr>
                <w:sz w:val="20"/>
                <w:szCs w:val="20"/>
              </w:rPr>
            </w:pPr>
            <w:r w:rsidRPr="004F3EBD">
              <w:rPr>
                <w:sz w:val="20"/>
                <w:szCs w:val="20"/>
              </w:rPr>
              <w:t xml:space="preserve">docente </w:t>
            </w:r>
            <w:r>
              <w:rPr>
                <w:sz w:val="20"/>
                <w:szCs w:val="20"/>
              </w:rPr>
              <w:t xml:space="preserve">neoassunto </w:t>
            </w:r>
            <w:r w:rsidRPr="004F3EBD">
              <w:rPr>
                <w:sz w:val="20"/>
                <w:szCs w:val="20"/>
              </w:rPr>
              <w:t>e tutor</w:t>
            </w:r>
          </w:p>
        </w:tc>
      </w:tr>
      <w:tr w:rsidR="00DB15A9" w:rsidRPr="00ED6F61" w14:paraId="39D45AAC" w14:textId="77777777" w:rsidTr="007C3C38">
        <w:tc>
          <w:tcPr>
            <w:tcW w:w="624" w:type="pct"/>
          </w:tcPr>
          <w:p w14:paraId="5C6027F8" w14:textId="77777777" w:rsidR="00DB15A9" w:rsidRPr="00ED6F61" w:rsidRDefault="00DB15A9" w:rsidP="007C3C38">
            <w:pPr>
              <w:jc w:val="both"/>
            </w:pPr>
          </w:p>
        </w:tc>
        <w:tc>
          <w:tcPr>
            <w:tcW w:w="1058" w:type="pct"/>
          </w:tcPr>
          <w:p w14:paraId="6FEA3513" w14:textId="77777777" w:rsidR="00DB15A9" w:rsidRPr="00ED6F61" w:rsidRDefault="00DB15A9" w:rsidP="007C3C38">
            <w:pPr>
              <w:jc w:val="both"/>
            </w:pPr>
          </w:p>
        </w:tc>
        <w:tc>
          <w:tcPr>
            <w:tcW w:w="2311" w:type="pct"/>
          </w:tcPr>
          <w:p w14:paraId="07030DE5" w14:textId="77777777" w:rsidR="00DB15A9" w:rsidRPr="00ED6F61" w:rsidRDefault="00DB15A9" w:rsidP="007C3C38">
            <w:pPr>
              <w:jc w:val="both"/>
            </w:pPr>
          </w:p>
          <w:p w14:paraId="1B38C490" w14:textId="77777777" w:rsidR="00DB15A9" w:rsidRPr="00ED6F61" w:rsidRDefault="00DB15A9" w:rsidP="007C3C38">
            <w:pPr>
              <w:jc w:val="both"/>
            </w:pPr>
          </w:p>
          <w:p w14:paraId="6BD98EE5" w14:textId="77777777" w:rsidR="00DB15A9" w:rsidRPr="00ED6F61" w:rsidRDefault="00DB15A9" w:rsidP="007C3C38">
            <w:pPr>
              <w:jc w:val="both"/>
            </w:pPr>
          </w:p>
        </w:tc>
        <w:tc>
          <w:tcPr>
            <w:tcW w:w="1007" w:type="pct"/>
          </w:tcPr>
          <w:p w14:paraId="144BC514" w14:textId="77777777" w:rsidR="00DB15A9" w:rsidRPr="00ED6F61" w:rsidRDefault="00DB15A9" w:rsidP="007C3C38">
            <w:pPr>
              <w:jc w:val="both"/>
            </w:pPr>
          </w:p>
        </w:tc>
      </w:tr>
    </w:tbl>
    <w:p w14:paraId="22A73A20" w14:textId="77777777" w:rsidR="00DB15A9" w:rsidRDefault="00DB15A9" w:rsidP="00DB15A9">
      <w:pPr>
        <w:jc w:val="both"/>
      </w:pPr>
    </w:p>
    <w:p w14:paraId="046D959A" w14:textId="77777777" w:rsidR="00DB15A9" w:rsidRDefault="00DB15A9" w:rsidP="00DB15A9"/>
    <w:p w14:paraId="2091D340" w14:textId="77777777" w:rsidR="009B5E79" w:rsidRDefault="009B5E79" w:rsidP="009B5E79">
      <w:r>
        <w:rPr>
          <w:rFonts w:eastAsia="Calibri"/>
          <w:sz w:val="22"/>
          <w:szCs w:val="22"/>
        </w:rPr>
        <w:t xml:space="preserve">Erice, </w:t>
      </w:r>
      <w:r>
        <w:rPr>
          <w:rFonts w:ascii="Calibri" w:eastAsia="Calibri" w:hAnsi="Calibri" w:cs="Calibri"/>
          <w:sz w:val="22"/>
          <w:szCs w:val="22"/>
        </w:rPr>
        <w:t>____________________</w:t>
      </w:r>
    </w:p>
    <w:p w14:paraId="1561FEB1" w14:textId="77777777" w:rsidR="009B5E79" w:rsidRDefault="009B5E79" w:rsidP="009B5E79"/>
    <w:p w14:paraId="6B7487DE" w14:textId="77777777" w:rsidR="009B5E79" w:rsidRDefault="009B5E79" w:rsidP="009B5E79">
      <w:pPr>
        <w:tabs>
          <w:tab w:val="left" w:pos="3936"/>
          <w:tab w:val="left" w:pos="5637"/>
        </w:tabs>
        <w:rPr>
          <w:rFonts w:eastAsia="Calibri"/>
          <w:b/>
          <w:sz w:val="22"/>
          <w:szCs w:val="22"/>
        </w:rPr>
      </w:pPr>
    </w:p>
    <w:p w14:paraId="708D38FF" w14:textId="77777777" w:rsidR="009B5E79" w:rsidRDefault="009B5E79" w:rsidP="009B5E79">
      <w:pPr>
        <w:tabs>
          <w:tab w:val="left" w:pos="3936"/>
          <w:tab w:val="left" w:pos="5637"/>
        </w:tabs>
        <w:rPr>
          <w:rFonts w:eastAsia="Calibri"/>
          <w:b/>
          <w:sz w:val="22"/>
          <w:szCs w:val="22"/>
        </w:rPr>
      </w:pPr>
      <w:r w:rsidRPr="00B13E46">
        <w:rPr>
          <w:rFonts w:eastAsia="Calibri"/>
          <w:b/>
          <w:sz w:val="22"/>
          <w:szCs w:val="22"/>
        </w:rPr>
        <w:t xml:space="preserve">Il Docente in anno di formazione </w:t>
      </w:r>
      <w:r>
        <w:rPr>
          <w:rFonts w:eastAsia="Calibri"/>
          <w:b/>
          <w:sz w:val="22"/>
          <w:szCs w:val="22"/>
        </w:rPr>
        <w:t xml:space="preserve">e </w:t>
      </w:r>
      <w:r w:rsidRPr="00B13E46">
        <w:rPr>
          <w:rFonts w:eastAsia="Calibri"/>
          <w:b/>
          <w:sz w:val="22"/>
          <w:szCs w:val="22"/>
        </w:rPr>
        <w:t>prova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3E46">
        <w:rPr>
          <w:rFonts w:eastAsia="Calibri"/>
          <w:b/>
          <w:sz w:val="22"/>
          <w:szCs w:val="22"/>
        </w:rPr>
        <w:t>Il Docente Tutor</w:t>
      </w:r>
    </w:p>
    <w:p w14:paraId="74D07775" w14:textId="77777777" w:rsidR="009B5E79" w:rsidRDefault="009B5E79" w:rsidP="009B5E79">
      <w:pPr>
        <w:tabs>
          <w:tab w:val="left" w:pos="3936"/>
          <w:tab w:val="left" w:pos="5637"/>
        </w:tabs>
        <w:rPr>
          <w:rFonts w:eastAsia="Calibri"/>
          <w:b/>
          <w:sz w:val="22"/>
          <w:szCs w:val="22"/>
        </w:rPr>
      </w:pPr>
    </w:p>
    <w:p w14:paraId="7C83C833" w14:textId="77777777" w:rsidR="009B5E79" w:rsidRPr="00B13E46" w:rsidRDefault="009B5E79" w:rsidP="009B5E79">
      <w:pPr>
        <w:tabs>
          <w:tab w:val="left" w:pos="3936"/>
          <w:tab w:val="left" w:pos="5637"/>
        </w:tabs>
        <w:rPr>
          <w:b/>
        </w:rPr>
      </w:pPr>
      <w:r>
        <w:rPr>
          <w:rFonts w:eastAsia="Calibri"/>
          <w:b/>
          <w:sz w:val="22"/>
          <w:szCs w:val="22"/>
        </w:rPr>
        <w:t>___________________________________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  <w:t>_________________________</w:t>
      </w:r>
    </w:p>
    <w:p w14:paraId="66A440BD" w14:textId="77777777" w:rsidR="009B5E79" w:rsidRDefault="009B5E79" w:rsidP="009B5E79"/>
    <w:p w14:paraId="1BFE2D5A" w14:textId="77777777" w:rsidR="00DB15A9" w:rsidRDefault="00DB15A9" w:rsidP="00DB15A9"/>
    <w:p w14:paraId="2118ACFC" w14:textId="77777777" w:rsidR="00DB15A9" w:rsidRDefault="00DB15A9" w:rsidP="00DB15A9"/>
    <w:p w14:paraId="4AB0FD23" w14:textId="77777777" w:rsidR="00DB15A9" w:rsidRDefault="00DB15A9" w:rsidP="00DB15A9"/>
    <w:p w14:paraId="02EC0D66" w14:textId="77777777" w:rsidR="008E3B14" w:rsidRDefault="008E3B14"/>
    <w:sectPr w:rsidR="008E3B14" w:rsidSect="00E13C6F">
      <w:pgSz w:w="11900" w:h="16840"/>
      <w:pgMar w:top="102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A9"/>
    <w:rsid w:val="00394C55"/>
    <w:rsid w:val="003D0063"/>
    <w:rsid w:val="00711212"/>
    <w:rsid w:val="0073719D"/>
    <w:rsid w:val="008D329E"/>
    <w:rsid w:val="008E3B14"/>
    <w:rsid w:val="009B5E79"/>
    <w:rsid w:val="00AD59A9"/>
    <w:rsid w:val="00CD6C06"/>
    <w:rsid w:val="00DB15A9"/>
    <w:rsid w:val="00DE5ADC"/>
    <w:rsid w:val="00E13C6F"/>
    <w:rsid w:val="00E612E6"/>
    <w:rsid w:val="00EC675B"/>
    <w:rsid w:val="00EF7EE8"/>
    <w:rsid w:val="00F0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894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DB15A9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B15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</w:rPr>
  </w:style>
  <w:style w:type="character" w:styleId="Collegamentoipertestuale">
    <w:name w:val="Hyperlink"/>
    <w:uiPriority w:val="99"/>
    <w:unhideWhenUsed/>
    <w:rsid w:val="00DB15A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B5E7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E79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E13C6F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pic84700e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pascolidestef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10</cp:revision>
  <dcterms:created xsi:type="dcterms:W3CDTF">2017-01-03T19:28:00Z</dcterms:created>
  <dcterms:modified xsi:type="dcterms:W3CDTF">2025-11-23T20:25:00Z</dcterms:modified>
</cp:coreProperties>
</file>