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378E" w14:textId="77777777" w:rsidR="00E62BCC" w:rsidRPr="00E94F28" w:rsidRDefault="00E62BCC" w:rsidP="00E62BCC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>
        <w:rPr>
          <w:rFonts w:eastAsiaTheme="minorEastAsia"/>
          <w:b/>
          <w:color w:val="0432FF"/>
          <w:sz w:val="22"/>
          <w:szCs w:val="22"/>
          <w:u w:val="single"/>
        </w:rPr>
        <w:t>3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800701" w:rsidRPr="00A359FB" w14:paraId="7A582F04" w14:textId="77777777" w:rsidTr="005825B9">
        <w:trPr>
          <w:jc w:val="center"/>
        </w:trPr>
        <w:tc>
          <w:tcPr>
            <w:tcW w:w="3207" w:type="dxa"/>
            <w:vAlign w:val="center"/>
          </w:tcPr>
          <w:p w14:paraId="7E091250" w14:textId="77777777" w:rsidR="00800701" w:rsidRPr="00A359FB" w:rsidRDefault="0080070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0157A405" wp14:editId="1A3C0A97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3D1091D5" w14:textId="77777777" w:rsidR="00800701" w:rsidRPr="00A359FB" w:rsidRDefault="0080070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0C6F143B" wp14:editId="1C67E474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3FB76987" w14:textId="77777777" w:rsidR="00800701" w:rsidRPr="00A359FB" w:rsidRDefault="00800701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58B3FD22" wp14:editId="0C02F262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109787" w14:textId="77777777" w:rsidR="00800701" w:rsidRPr="00A359FB" w:rsidRDefault="00800701" w:rsidP="00800701">
      <w:pPr>
        <w:jc w:val="center"/>
        <w:rPr>
          <w:b/>
          <w:bCs/>
          <w:sz w:val="10"/>
          <w:szCs w:val="10"/>
        </w:rPr>
      </w:pPr>
    </w:p>
    <w:p w14:paraId="2B91DF40" w14:textId="77777777" w:rsidR="00800701" w:rsidRPr="00A359FB" w:rsidRDefault="00800701" w:rsidP="00800701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162E5F7D" w14:textId="77777777" w:rsidR="00800701" w:rsidRPr="00A359FB" w:rsidRDefault="00800701" w:rsidP="00800701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0C11EB98" w14:textId="77777777" w:rsidR="00800701" w:rsidRPr="00A359FB" w:rsidRDefault="00800701" w:rsidP="00800701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2687EE00" w14:textId="77777777" w:rsidR="00800701" w:rsidRPr="00A359FB" w:rsidRDefault="00800701" w:rsidP="00800701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47C2504A" w14:textId="77777777" w:rsidR="00800701" w:rsidRPr="00A359FB" w:rsidRDefault="00800701" w:rsidP="00800701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048EFC01" w14:textId="77777777" w:rsidR="00800701" w:rsidRPr="00A359FB" w:rsidRDefault="00800701" w:rsidP="00800701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7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7C667306" w14:textId="77777777" w:rsidR="00800701" w:rsidRDefault="00800701" w:rsidP="00800701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9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0B7392D3" w14:textId="77777777" w:rsidR="003733CA" w:rsidRPr="00800701" w:rsidRDefault="003733CA" w:rsidP="00A13966">
      <w:pPr>
        <w:jc w:val="center"/>
        <w:rPr>
          <w:rFonts w:ascii="Calibri" w:hAnsi="Calibri" w:cs="Tahoma"/>
          <w:color w:val="0563C1"/>
          <w:sz w:val="20"/>
          <w:szCs w:val="20"/>
          <w:u w:val="single"/>
          <w:lang w:val="en-US"/>
        </w:rPr>
      </w:pPr>
    </w:p>
    <w:p w14:paraId="65C85727" w14:textId="77777777" w:rsidR="00E62BCC" w:rsidRPr="00800701" w:rsidRDefault="00E62BCC" w:rsidP="00E62BCC">
      <w:pPr>
        <w:widowControl w:val="0"/>
        <w:jc w:val="both"/>
        <w:rPr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2"/>
      </w:tblGrid>
      <w:tr w:rsidR="00E62BCC" w:rsidRPr="00E52B29" w14:paraId="60308ED7" w14:textId="77777777" w:rsidTr="007C3C38">
        <w:tc>
          <w:tcPr>
            <w:tcW w:w="9854" w:type="dxa"/>
            <w:shd w:val="clear" w:color="auto" w:fill="F2F2F2" w:themeFill="background1" w:themeFillShade="F2"/>
          </w:tcPr>
          <w:p w14:paraId="51C45DDD" w14:textId="77777777" w:rsidR="00E62BCC" w:rsidRDefault="00E62BCC" w:rsidP="007C3C38">
            <w:pPr>
              <w:jc w:val="center"/>
              <w:rPr>
                <w:b/>
              </w:rPr>
            </w:pPr>
            <w:r w:rsidRPr="00F30D26">
              <w:rPr>
                <w:b/>
                <w:lang w:val="en-US"/>
              </w:rPr>
              <w:br w:type="page"/>
            </w:r>
            <w:r w:rsidRPr="00E52B29">
              <w:rPr>
                <w:b/>
              </w:rPr>
              <w:t>QUESTIONARIO INIZIALE DOCENTI NEOASSUNTI</w:t>
            </w:r>
          </w:p>
          <w:p w14:paraId="7551DA4C" w14:textId="0CD95D4C" w:rsidR="00E62BCC" w:rsidRPr="00583216" w:rsidRDefault="00A13966" w:rsidP="007C3C3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Anno Scolastico 20</w:t>
            </w:r>
            <w:r w:rsidR="00516661">
              <w:rPr>
                <w:b/>
                <w:sz w:val="22"/>
                <w:szCs w:val="22"/>
              </w:rPr>
              <w:t>2</w:t>
            </w:r>
            <w:r w:rsidR="001B0232">
              <w:rPr>
                <w:b/>
                <w:sz w:val="22"/>
                <w:szCs w:val="22"/>
              </w:rPr>
              <w:t>5</w:t>
            </w:r>
            <w:r w:rsidR="00E62BCC" w:rsidRPr="00A935A4">
              <w:rPr>
                <w:b/>
                <w:sz w:val="22"/>
                <w:szCs w:val="22"/>
              </w:rPr>
              <w:t>/20</w:t>
            </w:r>
            <w:r w:rsidR="00FF0518">
              <w:rPr>
                <w:b/>
                <w:sz w:val="22"/>
                <w:szCs w:val="22"/>
              </w:rPr>
              <w:t>2</w:t>
            </w:r>
            <w:r w:rsidR="001B0232">
              <w:rPr>
                <w:b/>
                <w:sz w:val="22"/>
                <w:szCs w:val="22"/>
              </w:rPr>
              <w:t>6</w:t>
            </w:r>
          </w:p>
        </w:tc>
      </w:tr>
      <w:tr w:rsidR="00E62BCC" w:rsidRPr="00E52B29" w14:paraId="012A8BD2" w14:textId="77777777" w:rsidTr="007C3C38">
        <w:tc>
          <w:tcPr>
            <w:tcW w:w="9854" w:type="dxa"/>
          </w:tcPr>
          <w:p w14:paraId="41E4CA69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0136051A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Area A – Informazioni generali</w:t>
            </w:r>
          </w:p>
          <w:p w14:paraId="106E5997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746FB099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Cognome e nome ………………</w:t>
            </w:r>
            <w:r>
              <w:rPr>
                <w:sz w:val="22"/>
                <w:szCs w:val="22"/>
              </w:rPr>
              <w:t>…………………………………………………………</w:t>
            </w:r>
            <w:r w:rsidRPr="00E52B29">
              <w:rPr>
                <w:sz w:val="22"/>
                <w:szCs w:val="22"/>
              </w:rPr>
              <w:t>……</w:t>
            </w:r>
            <w:r>
              <w:rPr>
                <w:sz w:val="22"/>
                <w:szCs w:val="22"/>
              </w:rPr>
              <w:t>………….</w:t>
            </w:r>
          </w:p>
          <w:p w14:paraId="7BD6D281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 xml:space="preserve">nato/a </w:t>
            </w:r>
            <w:proofErr w:type="spellStart"/>
            <w:r w:rsidRPr="00E52B29">
              <w:rPr>
                <w:sz w:val="22"/>
                <w:szCs w:val="22"/>
              </w:rPr>
              <w:t>a</w:t>
            </w:r>
            <w:proofErr w:type="spellEnd"/>
            <w:r w:rsidRPr="00E52B29">
              <w:rPr>
                <w:sz w:val="22"/>
                <w:szCs w:val="22"/>
              </w:rPr>
              <w:t xml:space="preserve"> …………………………………………………………. il 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7B569D44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residente in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44DC2407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Via/P.zza ……………………………………………………………. n° 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4C5EF0CA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 xml:space="preserve">Tel. …………………………………………… </w:t>
            </w:r>
            <w:proofErr w:type="spellStart"/>
            <w:r w:rsidRPr="00E52B29">
              <w:rPr>
                <w:sz w:val="22"/>
                <w:szCs w:val="22"/>
              </w:rPr>
              <w:t>cell</w:t>
            </w:r>
            <w:proofErr w:type="spellEnd"/>
            <w:r w:rsidRPr="00E52B29">
              <w:rPr>
                <w:sz w:val="22"/>
                <w:szCs w:val="22"/>
              </w:rPr>
              <w:t xml:space="preserve"> 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714863D3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e-mail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</w:tc>
      </w:tr>
      <w:tr w:rsidR="00E62BCC" w:rsidRPr="00E52B29" w14:paraId="60ECFB92" w14:textId="77777777" w:rsidTr="007C3C38">
        <w:tc>
          <w:tcPr>
            <w:tcW w:w="9854" w:type="dxa"/>
          </w:tcPr>
          <w:p w14:paraId="584295A2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0D735759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Area B – Titoli culturali</w:t>
            </w:r>
          </w:p>
          <w:p w14:paraId="1CEABB10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74172475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Maturità 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36DE9FEE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Conseguita il 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15AA3804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Presso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3E33C107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Punteggio 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</w:p>
          <w:p w14:paraId="6280FFA2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Diploma di laurea in 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</w:p>
          <w:p w14:paraId="09DBDEBE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Conseguito il 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52FCE049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Presso 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4A353260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Punteggio …………………………………………………………………………………………...</w:t>
            </w:r>
            <w:r>
              <w:rPr>
                <w:sz w:val="22"/>
                <w:szCs w:val="22"/>
              </w:rPr>
              <w:t>..............</w:t>
            </w:r>
          </w:p>
          <w:p w14:paraId="75DA6F41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 xml:space="preserve">Conoscenza lingua inglese e livello di competenza </w:t>
            </w:r>
          </w:p>
          <w:p w14:paraId="57EAFD68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6D087517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Competenze per insegnamento alunni stranieri</w:t>
            </w:r>
          </w:p>
          <w:p w14:paraId="7880EC49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04F5B352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Altri titoli …………………………………………………………………………………………...</w:t>
            </w:r>
            <w:r>
              <w:rPr>
                <w:sz w:val="22"/>
                <w:szCs w:val="22"/>
              </w:rPr>
              <w:t>..............</w:t>
            </w:r>
          </w:p>
        </w:tc>
      </w:tr>
      <w:tr w:rsidR="00E62BCC" w:rsidRPr="00E52B29" w14:paraId="6DC2D3C4" w14:textId="77777777" w:rsidTr="007C3C38">
        <w:tc>
          <w:tcPr>
            <w:tcW w:w="9854" w:type="dxa"/>
          </w:tcPr>
          <w:p w14:paraId="7E7C0560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>Area C – Esperienze professionali</w:t>
            </w:r>
          </w:p>
          <w:p w14:paraId="76E71EF2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1B9B197C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 xml:space="preserve">Anni di servizio </w:t>
            </w:r>
            <w:proofErr w:type="spellStart"/>
            <w:r w:rsidRPr="00E52B29">
              <w:rPr>
                <w:sz w:val="22"/>
                <w:szCs w:val="22"/>
              </w:rPr>
              <w:t>pre</w:t>
            </w:r>
            <w:proofErr w:type="spellEnd"/>
            <w:r w:rsidRPr="00E52B29">
              <w:rPr>
                <w:sz w:val="22"/>
                <w:szCs w:val="22"/>
              </w:rPr>
              <w:t>-ruolo…………………………………………………………………………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</w:p>
          <w:p w14:paraId="272540D6" w14:textId="1BC98C1F" w:rsidR="00956E2B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Anni di servizio nel ruolo di appartenenza 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7215D092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lastRenderedPageBreak/>
              <w:t>Anni di servizio in altro ruolo 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49EF5B10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Specificare quale ……………………………………………………………………………………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proofErr w:type="gramStart"/>
            <w:r>
              <w:rPr>
                <w:sz w:val="22"/>
                <w:szCs w:val="22"/>
              </w:rPr>
              <w:t>…….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14:paraId="08A6F2E0" w14:textId="77777777" w:rsidR="003733CA" w:rsidRDefault="003733CA" w:rsidP="007C3C38">
            <w:pPr>
              <w:spacing w:line="360" w:lineRule="auto"/>
              <w:rPr>
                <w:sz w:val="22"/>
                <w:szCs w:val="22"/>
              </w:rPr>
            </w:pPr>
          </w:p>
          <w:p w14:paraId="7E854F8C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Anni di servizio su posti di sostegno ……………………………………………………………...</w:t>
            </w:r>
            <w:r>
              <w:rPr>
                <w:sz w:val="22"/>
                <w:szCs w:val="22"/>
              </w:rPr>
              <w:t>................</w:t>
            </w:r>
          </w:p>
          <w:p w14:paraId="5B49ACC9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Anni di servizio su posto comune 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34768FD5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Altro (</w:t>
            </w:r>
            <w:r w:rsidRPr="00E52B29">
              <w:rPr>
                <w:i/>
                <w:sz w:val="22"/>
                <w:szCs w:val="22"/>
              </w:rPr>
              <w:t xml:space="preserve">specificare) </w:t>
            </w:r>
            <w:r w:rsidRPr="00E52B29">
              <w:rPr>
                <w:sz w:val="22"/>
                <w:szCs w:val="22"/>
              </w:rPr>
              <w:t>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</w:t>
            </w:r>
          </w:p>
          <w:p w14:paraId="4378BF09" w14:textId="77777777" w:rsidR="00E62BCC" w:rsidRPr="00E52B29" w:rsidRDefault="00E62BCC" w:rsidP="007C3C38">
            <w:pPr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 xml:space="preserve">Discipline insegnate nell’ultimo triennio </w:t>
            </w:r>
          </w:p>
          <w:p w14:paraId="0A45A240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2C6E2CE5" w14:textId="77777777" w:rsidR="00E62BCC" w:rsidRPr="00E52B29" w:rsidRDefault="00E62BCC" w:rsidP="007C3C38">
            <w:pPr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Eventuali preferenze da indicare</w:t>
            </w:r>
          </w:p>
          <w:p w14:paraId="19BD1726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  <w:p w14:paraId="062DCB00" w14:textId="77777777" w:rsidR="00E62BCC" w:rsidRPr="00E52B29" w:rsidRDefault="00E62BCC" w:rsidP="007C3C38">
            <w:pPr>
              <w:spacing w:line="360" w:lineRule="auto"/>
              <w:rPr>
                <w:i/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Eventuali incarichi ricoperti nell’ultimo triennio</w:t>
            </w:r>
            <w:r w:rsidRPr="00E52B29">
              <w:rPr>
                <w:i/>
                <w:sz w:val="22"/>
                <w:szCs w:val="22"/>
              </w:rPr>
              <w:t>(f.s. . referenti di commissione . altro)</w:t>
            </w:r>
          </w:p>
          <w:p w14:paraId="25D16956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</w:tc>
      </w:tr>
      <w:tr w:rsidR="00E62BCC" w:rsidRPr="00E52B29" w14:paraId="17151385" w14:textId="77777777" w:rsidTr="007C3C38">
        <w:tc>
          <w:tcPr>
            <w:tcW w:w="9854" w:type="dxa"/>
          </w:tcPr>
          <w:p w14:paraId="66430A00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lastRenderedPageBreak/>
              <w:t>Area D – Formazione professionale</w:t>
            </w:r>
          </w:p>
          <w:p w14:paraId="34E38F52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</w:p>
          <w:p w14:paraId="18FE1728" w14:textId="77777777" w:rsidR="00E62BCC" w:rsidRPr="00E52B29" w:rsidRDefault="00E62BCC" w:rsidP="007C3C38">
            <w:pPr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Indicare i percorsi formativi intrapresi e conclusi nell’ultimo triennio</w:t>
            </w:r>
          </w:p>
          <w:p w14:paraId="66CB0F41" w14:textId="77777777" w:rsidR="00E62BCC" w:rsidRPr="00E52B29" w:rsidRDefault="00E62BCC" w:rsidP="007C3C38">
            <w:pPr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</w:tc>
      </w:tr>
      <w:tr w:rsidR="00E62BCC" w:rsidRPr="00E52B29" w14:paraId="566EF866" w14:textId="77777777" w:rsidTr="007C3C38">
        <w:tc>
          <w:tcPr>
            <w:tcW w:w="9854" w:type="dxa"/>
          </w:tcPr>
          <w:p w14:paraId="1E9AA62B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 xml:space="preserve">Area E – Esperienze di ricerca e sperimentazione </w:t>
            </w:r>
          </w:p>
          <w:p w14:paraId="2DE572B9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</w:tc>
      </w:tr>
      <w:tr w:rsidR="00E62BCC" w:rsidRPr="00E52B29" w14:paraId="10722057" w14:textId="77777777" w:rsidTr="007C3C38">
        <w:tc>
          <w:tcPr>
            <w:tcW w:w="9854" w:type="dxa"/>
          </w:tcPr>
          <w:p w14:paraId="7A3C4F0C" w14:textId="77777777" w:rsidR="00E62BCC" w:rsidRPr="00E52B29" w:rsidRDefault="00E62BCC" w:rsidP="007C3C38">
            <w:pPr>
              <w:rPr>
                <w:b/>
                <w:sz w:val="22"/>
                <w:szCs w:val="22"/>
              </w:rPr>
            </w:pPr>
            <w:r w:rsidRPr="00E52B29">
              <w:rPr>
                <w:b/>
                <w:sz w:val="22"/>
                <w:szCs w:val="22"/>
              </w:rPr>
              <w:t xml:space="preserve">Area F – Collaborazioni e pubblicazioni </w:t>
            </w:r>
          </w:p>
          <w:p w14:paraId="76B17212" w14:textId="77777777" w:rsidR="00E62BCC" w:rsidRPr="00E52B29" w:rsidRDefault="00E62BCC" w:rsidP="007C3C38">
            <w:pPr>
              <w:spacing w:line="360" w:lineRule="auto"/>
              <w:rPr>
                <w:sz w:val="22"/>
                <w:szCs w:val="22"/>
              </w:rPr>
            </w:pPr>
            <w:r w:rsidRPr="00E52B2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………...</w:t>
            </w:r>
          </w:p>
        </w:tc>
      </w:tr>
    </w:tbl>
    <w:p w14:paraId="054F7091" w14:textId="77777777" w:rsidR="00E62BCC" w:rsidRDefault="00E62BCC" w:rsidP="00E62BCC">
      <w:pPr>
        <w:rPr>
          <w:rFonts w:eastAsia="Calibri"/>
          <w:sz w:val="22"/>
          <w:szCs w:val="22"/>
        </w:rPr>
      </w:pPr>
    </w:p>
    <w:p w14:paraId="539E1EAD" w14:textId="6F1B396F" w:rsidR="00E62BCC" w:rsidRDefault="00A13966" w:rsidP="00E62BCC">
      <w:r>
        <w:rPr>
          <w:rFonts w:eastAsia="Calibri"/>
          <w:sz w:val="22"/>
          <w:szCs w:val="22"/>
        </w:rPr>
        <w:t>Erice</w:t>
      </w:r>
      <w:r w:rsidR="00E62BCC">
        <w:rPr>
          <w:rFonts w:eastAsia="Calibri"/>
          <w:sz w:val="22"/>
          <w:szCs w:val="22"/>
        </w:rPr>
        <w:t xml:space="preserve">, </w:t>
      </w:r>
      <w:r w:rsidR="00E62BCC">
        <w:rPr>
          <w:rFonts w:ascii="Calibri" w:eastAsia="Calibri" w:hAnsi="Calibri" w:cs="Calibri"/>
          <w:sz w:val="22"/>
          <w:szCs w:val="22"/>
        </w:rPr>
        <w:t>____________________</w:t>
      </w:r>
    </w:p>
    <w:p w14:paraId="740BAEEF" w14:textId="77777777" w:rsidR="00E62BCC" w:rsidRDefault="00E62BCC" w:rsidP="00E62BCC"/>
    <w:tbl>
      <w:tblPr>
        <w:tblW w:w="4217" w:type="dxa"/>
        <w:jc w:val="right"/>
        <w:tblBorders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7"/>
      </w:tblGrid>
      <w:tr w:rsidR="00E62BCC" w:rsidRPr="00B13E46" w14:paraId="45333753" w14:textId="77777777" w:rsidTr="007C3C38">
        <w:trPr>
          <w:trHeight w:val="420"/>
          <w:jc w:val="right"/>
        </w:trPr>
        <w:tc>
          <w:tcPr>
            <w:tcW w:w="4217" w:type="dxa"/>
            <w:tcBorders>
              <w:bottom w:val="single" w:sz="4" w:space="0" w:color="000000"/>
            </w:tcBorders>
          </w:tcPr>
          <w:p w14:paraId="7F42E9BA" w14:textId="77777777" w:rsidR="00E62BCC" w:rsidRDefault="00E62BCC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B13E46">
              <w:rPr>
                <w:rFonts w:eastAsia="Calibri"/>
                <w:b/>
                <w:sz w:val="22"/>
                <w:szCs w:val="22"/>
              </w:rPr>
              <w:t xml:space="preserve">Il Docente in anno di formazione </w:t>
            </w:r>
            <w:r>
              <w:rPr>
                <w:rFonts w:eastAsia="Calibri"/>
                <w:b/>
                <w:sz w:val="22"/>
                <w:szCs w:val="22"/>
              </w:rPr>
              <w:t xml:space="preserve">e </w:t>
            </w:r>
            <w:r w:rsidRPr="00B13E46">
              <w:rPr>
                <w:rFonts w:eastAsia="Calibri"/>
                <w:b/>
                <w:sz w:val="22"/>
                <w:szCs w:val="22"/>
              </w:rPr>
              <w:t>prova</w:t>
            </w:r>
          </w:p>
          <w:p w14:paraId="450D7BC8" w14:textId="77777777" w:rsidR="00E62BCC" w:rsidRDefault="00E62BCC" w:rsidP="007C3C38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31528132" w14:textId="77777777" w:rsidR="00E62BCC" w:rsidRPr="00B13E46" w:rsidRDefault="00E62BCC" w:rsidP="007C3C38">
            <w:pPr>
              <w:jc w:val="center"/>
              <w:rPr>
                <w:b/>
              </w:rPr>
            </w:pPr>
          </w:p>
        </w:tc>
      </w:tr>
    </w:tbl>
    <w:p w14:paraId="58DE5506" w14:textId="77777777" w:rsidR="00E62BCC" w:rsidRDefault="00E62BCC" w:rsidP="00E62BCC">
      <w:pPr>
        <w:widowControl w:val="0"/>
        <w:overflowPunct/>
        <w:spacing w:after="240"/>
        <w:jc w:val="right"/>
        <w:textAlignment w:val="auto"/>
        <w:rPr>
          <w:rFonts w:eastAsiaTheme="minorEastAsia"/>
          <w:b/>
          <w:color w:val="2F5496" w:themeColor="accent5" w:themeShade="BF"/>
          <w:sz w:val="22"/>
          <w:szCs w:val="22"/>
          <w:highlight w:val="yellow"/>
          <w:u w:val="single"/>
        </w:rPr>
      </w:pPr>
    </w:p>
    <w:p w14:paraId="6470BA45" w14:textId="77777777" w:rsidR="00530FFF" w:rsidRDefault="00530FFF"/>
    <w:sectPr w:rsidR="00530FFF" w:rsidSect="003733CA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CC"/>
    <w:rsid w:val="001B0232"/>
    <w:rsid w:val="003733CA"/>
    <w:rsid w:val="00394C55"/>
    <w:rsid w:val="003D0063"/>
    <w:rsid w:val="00516661"/>
    <w:rsid w:val="00530FFF"/>
    <w:rsid w:val="0056281D"/>
    <w:rsid w:val="00620CD2"/>
    <w:rsid w:val="00711212"/>
    <w:rsid w:val="00741DFD"/>
    <w:rsid w:val="00800701"/>
    <w:rsid w:val="00956E2B"/>
    <w:rsid w:val="00A13966"/>
    <w:rsid w:val="00A91D19"/>
    <w:rsid w:val="00B02C1F"/>
    <w:rsid w:val="00E612E6"/>
    <w:rsid w:val="00E62BCC"/>
    <w:rsid w:val="00F06CEF"/>
    <w:rsid w:val="00F30D26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E0C1B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E62BCC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E62B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E62BCC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13966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3966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rsid w:val="003733C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00701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pic84700e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cpascolidestef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14</cp:revision>
  <dcterms:created xsi:type="dcterms:W3CDTF">2017-01-03T19:00:00Z</dcterms:created>
  <dcterms:modified xsi:type="dcterms:W3CDTF">2025-11-23T20:23:00Z</dcterms:modified>
</cp:coreProperties>
</file>