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FDBBE8" w14:textId="77777777" w:rsidR="00D11019" w:rsidRDefault="00000000">
      <w:pPr>
        <w:widowControl w:val="0"/>
        <w:spacing w:line="276" w:lineRule="auto"/>
        <w:rPr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ALLEGATO B</w:t>
      </w:r>
      <w:r>
        <w:rPr>
          <w:sz w:val="21"/>
          <w:szCs w:val="21"/>
          <w:u w:val="single"/>
        </w:rPr>
        <w:t xml:space="preserve"> - Tabella valutazione titoli </w:t>
      </w:r>
    </w:p>
    <w:p w14:paraId="701E81F4" w14:textId="77777777" w:rsidR="00D1101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b/>
          <w:sz w:val="21"/>
          <w:szCs w:val="21"/>
        </w:rPr>
        <w:t>Mobilità Erasmus+</w:t>
      </w:r>
    </w:p>
    <w:p w14:paraId="5D6C6334" w14:textId="77777777" w:rsidR="00D11019" w:rsidRDefault="00000000">
      <w:pPr>
        <w:rPr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b/>
          <w:sz w:val="22"/>
          <w:szCs w:val="22"/>
        </w:rPr>
        <w:t xml:space="preserve">     </w:t>
      </w:r>
    </w:p>
    <w:p w14:paraId="22160DEB" w14:textId="6712F9C7" w:rsidR="00D11019" w:rsidRPr="005970E6" w:rsidRDefault="00000000" w:rsidP="00EC5A7D">
      <w:pPr>
        <w:jc w:val="both"/>
        <w:rPr>
          <w:b/>
        </w:rPr>
      </w:pPr>
      <w:r w:rsidRPr="005970E6">
        <w:rPr>
          <w:b/>
        </w:rPr>
        <w:t xml:space="preserve"> </w:t>
      </w:r>
      <w:r w:rsidRPr="005970E6">
        <w:rPr>
          <w:rFonts w:eastAsia="Calibri"/>
          <w:b/>
        </w:rPr>
        <w:t>Tabella valutazione titoli Docenti</w:t>
      </w:r>
    </w:p>
    <w:tbl>
      <w:tblPr>
        <w:tblW w:w="976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5"/>
        <w:gridCol w:w="2530"/>
        <w:gridCol w:w="1320"/>
      </w:tblGrid>
      <w:tr w:rsidR="00EC5A7D" w:rsidRPr="005970E6" w14:paraId="58BC9552" w14:textId="77777777" w:rsidTr="00280894">
        <w:tc>
          <w:tcPr>
            <w:tcW w:w="5915" w:type="dxa"/>
          </w:tcPr>
          <w:p w14:paraId="5AE319B2" w14:textId="77777777" w:rsidR="00EC5A7D" w:rsidRPr="005970E6" w:rsidRDefault="00EC5A7D" w:rsidP="00280894">
            <w:pPr>
              <w:rPr>
                <w:sz w:val="21"/>
                <w:szCs w:val="21"/>
              </w:rPr>
            </w:pPr>
            <w:r w:rsidRPr="005970E6">
              <w:rPr>
                <w:sz w:val="21"/>
                <w:szCs w:val="21"/>
              </w:rPr>
              <w:t>TITOLI</w:t>
            </w:r>
          </w:p>
        </w:tc>
        <w:tc>
          <w:tcPr>
            <w:tcW w:w="2530" w:type="dxa"/>
          </w:tcPr>
          <w:p w14:paraId="555DA70B" w14:textId="77777777" w:rsidR="00EC5A7D" w:rsidRPr="005970E6" w:rsidRDefault="00EC5A7D" w:rsidP="00280894">
            <w:pPr>
              <w:rPr>
                <w:sz w:val="21"/>
                <w:szCs w:val="21"/>
              </w:rPr>
            </w:pPr>
            <w:r w:rsidRPr="005970E6">
              <w:rPr>
                <w:sz w:val="21"/>
                <w:szCs w:val="21"/>
              </w:rPr>
              <w:t xml:space="preserve">PUNTI </w:t>
            </w:r>
          </w:p>
        </w:tc>
        <w:tc>
          <w:tcPr>
            <w:tcW w:w="1320" w:type="dxa"/>
          </w:tcPr>
          <w:p w14:paraId="04DE219F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  <w:r w:rsidRPr="005970E6">
              <w:rPr>
                <w:sz w:val="21"/>
                <w:szCs w:val="21"/>
              </w:rPr>
              <w:t>TOTALE</w:t>
            </w:r>
          </w:p>
        </w:tc>
      </w:tr>
      <w:tr w:rsidR="00EC5A7D" w:rsidRPr="005970E6" w14:paraId="4E88C425" w14:textId="77777777" w:rsidTr="00280894">
        <w:tc>
          <w:tcPr>
            <w:tcW w:w="5915" w:type="dxa"/>
          </w:tcPr>
          <w:p w14:paraId="55B94C58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  <w:r w:rsidRPr="005970E6">
              <w:rPr>
                <w:sz w:val="21"/>
                <w:szCs w:val="21"/>
              </w:rPr>
              <w:t>Insegnante con contratto a tempo indeterminato</w:t>
            </w:r>
          </w:p>
        </w:tc>
        <w:tc>
          <w:tcPr>
            <w:tcW w:w="2530" w:type="dxa"/>
          </w:tcPr>
          <w:p w14:paraId="40B2B8D7" w14:textId="77777777" w:rsidR="00EC5A7D" w:rsidRPr="005970E6" w:rsidRDefault="00EC5A7D" w:rsidP="00280894">
            <w:pPr>
              <w:rPr>
                <w:sz w:val="21"/>
                <w:szCs w:val="21"/>
              </w:rPr>
            </w:pPr>
            <w:proofErr w:type="gramStart"/>
            <w:r w:rsidRPr="005970E6">
              <w:rPr>
                <w:sz w:val="21"/>
                <w:szCs w:val="21"/>
              </w:rPr>
              <w:t>5</w:t>
            </w:r>
            <w:proofErr w:type="gramEnd"/>
            <w:r w:rsidRPr="005970E6">
              <w:rPr>
                <w:sz w:val="21"/>
                <w:szCs w:val="21"/>
              </w:rPr>
              <w:t xml:space="preserve"> punti</w:t>
            </w:r>
          </w:p>
          <w:p w14:paraId="2369E706" w14:textId="77777777" w:rsidR="00EC5A7D" w:rsidRPr="005970E6" w:rsidRDefault="00EC5A7D" w:rsidP="00280894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</w:tcPr>
          <w:p w14:paraId="30D09FA2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</w:p>
        </w:tc>
      </w:tr>
      <w:tr w:rsidR="00EC5A7D" w:rsidRPr="005970E6" w14:paraId="45A09F86" w14:textId="77777777" w:rsidTr="00280894">
        <w:tc>
          <w:tcPr>
            <w:tcW w:w="5915" w:type="dxa"/>
          </w:tcPr>
          <w:p w14:paraId="6FD9A56B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  <w:r w:rsidRPr="005970E6">
              <w:rPr>
                <w:sz w:val="21"/>
                <w:szCs w:val="21"/>
              </w:rPr>
              <w:t xml:space="preserve">Partecipazione all’organizzazione e ai processi decisionali dell’Istituto negli ultimi </w:t>
            </w:r>
            <w:proofErr w:type="gramStart"/>
            <w:r w:rsidRPr="005970E6">
              <w:rPr>
                <w:sz w:val="21"/>
                <w:szCs w:val="21"/>
              </w:rPr>
              <w:t>2</w:t>
            </w:r>
            <w:proofErr w:type="gramEnd"/>
            <w:r w:rsidRPr="005970E6">
              <w:rPr>
                <w:sz w:val="21"/>
                <w:szCs w:val="21"/>
              </w:rPr>
              <w:t xml:space="preserve"> anni:</w:t>
            </w:r>
          </w:p>
          <w:p w14:paraId="0BABDBE1" w14:textId="77777777" w:rsidR="00EC5A7D" w:rsidRPr="005970E6" w:rsidRDefault="00EC5A7D" w:rsidP="00EC5A7D">
            <w:pPr>
              <w:pStyle w:val="Paragrafoelenco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 w:rsidRPr="005970E6">
              <w:rPr>
                <w:color w:val="000000"/>
                <w:sz w:val="21"/>
                <w:szCs w:val="21"/>
              </w:rPr>
              <w:t>partecipazione a Commissione Erasmus</w:t>
            </w:r>
          </w:p>
          <w:p w14:paraId="5B1F10B1" w14:textId="77777777" w:rsidR="00EC5A7D" w:rsidRPr="005970E6" w:rsidRDefault="00EC5A7D" w:rsidP="00EC5A7D">
            <w:pPr>
              <w:pStyle w:val="Paragrafoelenco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 w:rsidRPr="005970E6">
              <w:rPr>
                <w:color w:val="000000"/>
                <w:sz w:val="21"/>
                <w:szCs w:val="21"/>
              </w:rPr>
              <w:t>incarico FFSS/staff dirigenziale</w:t>
            </w:r>
          </w:p>
          <w:p w14:paraId="51D03ADB" w14:textId="77777777" w:rsidR="00EC5A7D" w:rsidRPr="005970E6" w:rsidRDefault="00EC5A7D" w:rsidP="00EC5A7D">
            <w:pPr>
              <w:pStyle w:val="Paragrafoelenco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 w:rsidRPr="005970E6">
              <w:rPr>
                <w:color w:val="000000"/>
                <w:sz w:val="21"/>
                <w:szCs w:val="21"/>
              </w:rPr>
              <w:t xml:space="preserve">incarico </w:t>
            </w:r>
            <w:r w:rsidRPr="005970E6">
              <w:rPr>
                <w:sz w:val="21"/>
                <w:szCs w:val="21"/>
              </w:rPr>
              <w:t>referenti/commissioni/ gruppi di lavoro</w:t>
            </w:r>
          </w:p>
        </w:tc>
        <w:tc>
          <w:tcPr>
            <w:tcW w:w="2530" w:type="dxa"/>
          </w:tcPr>
          <w:p w14:paraId="3C6EB442" w14:textId="77777777" w:rsidR="00EC5A7D" w:rsidRPr="005970E6" w:rsidRDefault="00EC5A7D" w:rsidP="00280894">
            <w:pPr>
              <w:rPr>
                <w:sz w:val="21"/>
                <w:szCs w:val="21"/>
              </w:rPr>
            </w:pPr>
          </w:p>
          <w:p w14:paraId="7E061380" w14:textId="77777777" w:rsidR="00EC5A7D" w:rsidRPr="005970E6" w:rsidRDefault="00EC5A7D" w:rsidP="00280894">
            <w:pPr>
              <w:rPr>
                <w:sz w:val="21"/>
                <w:szCs w:val="21"/>
              </w:rPr>
            </w:pPr>
          </w:p>
          <w:p w14:paraId="4A27194C" w14:textId="77777777" w:rsidR="00EC5A7D" w:rsidRPr="005970E6" w:rsidRDefault="00EC5A7D" w:rsidP="00280894">
            <w:pPr>
              <w:rPr>
                <w:sz w:val="21"/>
                <w:szCs w:val="21"/>
              </w:rPr>
            </w:pPr>
            <w:r w:rsidRPr="005970E6">
              <w:rPr>
                <w:sz w:val="21"/>
                <w:szCs w:val="21"/>
              </w:rPr>
              <w:t xml:space="preserve">4 punti (max. 8) </w:t>
            </w:r>
          </w:p>
          <w:p w14:paraId="590265EE" w14:textId="77777777" w:rsidR="00EC5A7D" w:rsidRPr="005970E6" w:rsidRDefault="00EC5A7D" w:rsidP="00280894">
            <w:pPr>
              <w:rPr>
                <w:sz w:val="21"/>
                <w:szCs w:val="21"/>
              </w:rPr>
            </w:pPr>
            <w:r w:rsidRPr="005970E6">
              <w:rPr>
                <w:sz w:val="21"/>
                <w:szCs w:val="21"/>
              </w:rPr>
              <w:t xml:space="preserve">4 punti (max. 8) </w:t>
            </w:r>
          </w:p>
          <w:p w14:paraId="4C0D35D3" w14:textId="77777777" w:rsidR="00EC5A7D" w:rsidRPr="005970E6" w:rsidRDefault="00EC5A7D" w:rsidP="00280894">
            <w:pPr>
              <w:rPr>
                <w:sz w:val="21"/>
                <w:szCs w:val="21"/>
              </w:rPr>
            </w:pPr>
            <w:r w:rsidRPr="005970E6">
              <w:rPr>
                <w:sz w:val="21"/>
                <w:szCs w:val="21"/>
              </w:rPr>
              <w:t xml:space="preserve">2 punti (max. 4) </w:t>
            </w:r>
          </w:p>
          <w:p w14:paraId="31D6BBBE" w14:textId="77777777" w:rsidR="00EC5A7D" w:rsidRPr="005970E6" w:rsidRDefault="00EC5A7D" w:rsidP="00280894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</w:tcPr>
          <w:p w14:paraId="15ED2492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</w:p>
        </w:tc>
      </w:tr>
      <w:tr w:rsidR="00EC5A7D" w:rsidRPr="005970E6" w14:paraId="6CA18A6F" w14:textId="77777777" w:rsidTr="00280894">
        <w:tc>
          <w:tcPr>
            <w:tcW w:w="5915" w:type="dxa"/>
          </w:tcPr>
          <w:p w14:paraId="3E14B125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  <w:r w:rsidRPr="005970E6">
              <w:rPr>
                <w:sz w:val="21"/>
                <w:szCs w:val="21"/>
              </w:rPr>
              <w:t>Certificazione in ambito tecnologico-informatico (massimo 1 certificazione)</w:t>
            </w:r>
          </w:p>
          <w:p w14:paraId="3ADCADA3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2530" w:type="dxa"/>
          </w:tcPr>
          <w:p w14:paraId="3EFE0DD9" w14:textId="77777777" w:rsidR="00EC5A7D" w:rsidRPr="005970E6" w:rsidRDefault="00EC5A7D" w:rsidP="00280894">
            <w:pPr>
              <w:rPr>
                <w:sz w:val="21"/>
                <w:szCs w:val="21"/>
              </w:rPr>
            </w:pPr>
            <w:proofErr w:type="gramStart"/>
            <w:r w:rsidRPr="005970E6">
              <w:rPr>
                <w:sz w:val="21"/>
                <w:szCs w:val="21"/>
              </w:rPr>
              <w:t>3</w:t>
            </w:r>
            <w:proofErr w:type="gramEnd"/>
            <w:r w:rsidRPr="005970E6">
              <w:rPr>
                <w:sz w:val="21"/>
                <w:szCs w:val="21"/>
              </w:rPr>
              <w:t xml:space="preserve"> punti</w:t>
            </w:r>
          </w:p>
        </w:tc>
        <w:tc>
          <w:tcPr>
            <w:tcW w:w="1320" w:type="dxa"/>
          </w:tcPr>
          <w:p w14:paraId="33660A2F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</w:p>
        </w:tc>
      </w:tr>
      <w:tr w:rsidR="00EC5A7D" w:rsidRPr="005970E6" w14:paraId="79184C84" w14:textId="77777777" w:rsidTr="00280894">
        <w:tc>
          <w:tcPr>
            <w:tcW w:w="5915" w:type="dxa"/>
          </w:tcPr>
          <w:p w14:paraId="0C48AA9B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  <w:r w:rsidRPr="005970E6">
              <w:rPr>
                <w:sz w:val="21"/>
                <w:szCs w:val="21"/>
              </w:rPr>
              <w:t xml:space="preserve">Iscrizione alla piattaforma </w:t>
            </w:r>
            <w:proofErr w:type="spellStart"/>
            <w:r w:rsidRPr="005970E6">
              <w:rPr>
                <w:sz w:val="21"/>
                <w:szCs w:val="21"/>
              </w:rPr>
              <w:t>eTwinning</w:t>
            </w:r>
            <w:proofErr w:type="spellEnd"/>
          </w:p>
        </w:tc>
        <w:tc>
          <w:tcPr>
            <w:tcW w:w="2530" w:type="dxa"/>
          </w:tcPr>
          <w:p w14:paraId="5AC5AD89" w14:textId="77777777" w:rsidR="00EC5A7D" w:rsidRPr="005970E6" w:rsidRDefault="00EC5A7D" w:rsidP="00280894">
            <w:pPr>
              <w:rPr>
                <w:sz w:val="21"/>
                <w:szCs w:val="21"/>
              </w:rPr>
            </w:pPr>
            <w:proofErr w:type="gramStart"/>
            <w:r w:rsidRPr="005970E6">
              <w:rPr>
                <w:sz w:val="21"/>
                <w:szCs w:val="21"/>
              </w:rPr>
              <w:t>3</w:t>
            </w:r>
            <w:proofErr w:type="gramEnd"/>
            <w:r w:rsidRPr="005970E6">
              <w:rPr>
                <w:sz w:val="21"/>
                <w:szCs w:val="21"/>
              </w:rPr>
              <w:t xml:space="preserve"> punti</w:t>
            </w:r>
          </w:p>
          <w:p w14:paraId="6C9F4792" w14:textId="77777777" w:rsidR="00EC5A7D" w:rsidRPr="005970E6" w:rsidRDefault="00EC5A7D" w:rsidP="00280894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</w:tcPr>
          <w:p w14:paraId="35898DF9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</w:p>
        </w:tc>
      </w:tr>
      <w:tr w:rsidR="00EC5A7D" w:rsidRPr="005970E6" w14:paraId="745C7A1B" w14:textId="77777777" w:rsidTr="00280894">
        <w:tc>
          <w:tcPr>
            <w:tcW w:w="5915" w:type="dxa"/>
          </w:tcPr>
          <w:p w14:paraId="343C5399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  <w:r w:rsidRPr="005970E6">
              <w:rPr>
                <w:sz w:val="21"/>
                <w:szCs w:val="21"/>
              </w:rPr>
              <w:t>Partecipazione attiva a progetti europei:</w:t>
            </w:r>
          </w:p>
          <w:p w14:paraId="095FE0F0" w14:textId="77777777" w:rsidR="00EC5A7D" w:rsidRPr="005970E6" w:rsidRDefault="00EC5A7D" w:rsidP="00EC5A7D">
            <w:pPr>
              <w:pStyle w:val="Paragrafoelenco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1"/>
                <w:szCs w:val="21"/>
              </w:rPr>
            </w:pPr>
            <w:r w:rsidRPr="005970E6">
              <w:rPr>
                <w:color w:val="000000"/>
                <w:sz w:val="21"/>
                <w:szCs w:val="21"/>
              </w:rPr>
              <w:t xml:space="preserve">progetto a distanza, es. </w:t>
            </w:r>
            <w:proofErr w:type="spellStart"/>
            <w:r w:rsidRPr="005970E6">
              <w:rPr>
                <w:color w:val="000000"/>
                <w:sz w:val="21"/>
                <w:szCs w:val="21"/>
              </w:rPr>
              <w:t>eTwinning</w:t>
            </w:r>
            <w:proofErr w:type="spellEnd"/>
          </w:p>
          <w:p w14:paraId="3E450E2F" w14:textId="77777777" w:rsidR="00EC5A7D" w:rsidRPr="005970E6" w:rsidRDefault="00EC5A7D" w:rsidP="00EC5A7D">
            <w:pPr>
              <w:pStyle w:val="Paragrafoelenco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1"/>
                <w:szCs w:val="21"/>
              </w:rPr>
            </w:pPr>
            <w:r w:rsidRPr="005970E6">
              <w:rPr>
                <w:color w:val="000000"/>
                <w:sz w:val="21"/>
                <w:szCs w:val="21"/>
              </w:rPr>
              <w:t>progetto con mobilità studentesca (entrata/uscita)</w:t>
            </w:r>
          </w:p>
        </w:tc>
        <w:tc>
          <w:tcPr>
            <w:tcW w:w="2530" w:type="dxa"/>
          </w:tcPr>
          <w:p w14:paraId="7A3E0759" w14:textId="77777777" w:rsidR="00EC5A7D" w:rsidRPr="005970E6" w:rsidRDefault="00EC5A7D" w:rsidP="00280894">
            <w:pPr>
              <w:rPr>
                <w:sz w:val="21"/>
                <w:szCs w:val="21"/>
              </w:rPr>
            </w:pPr>
          </w:p>
          <w:p w14:paraId="38ACDF36" w14:textId="77777777" w:rsidR="00EC5A7D" w:rsidRPr="005970E6" w:rsidRDefault="00EC5A7D" w:rsidP="00280894">
            <w:pPr>
              <w:rPr>
                <w:sz w:val="21"/>
                <w:szCs w:val="21"/>
              </w:rPr>
            </w:pPr>
            <w:proofErr w:type="gramStart"/>
            <w:r w:rsidRPr="005970E6">
              <w:rPr>
                <w:sz w:val="21"/>
                <w:szCs w:val="21"/>
              </w:rPr>
              <w:t>2</w:t>
            </w:r>
            <w:proofErr w:type="gramEnd"/>
            <w:r w:rsidRPr="005970E6">
              <w:rPr>
                <w:sz w:val="21"/>
                <w:szCs w:val="21"/>
              </w:rPr>
              <w:t xml:space="preserve"> punti per ogni progetto</w:t>
            </w:r>
          </w:p>
          <w:p w14:paraId="5AFBFA73" w14:textId="77777777" w:rsidR="00EC5A7D" w:rsidRPr="005970E6" w:rsidRDefault="00EC5A7D" w:rsidP="00280894">
            <w:pPr>
              <w:rPr>
                <w:sz w:val="21"/>
                <w:szCs w:val="21"/>
              </w:rPr>
            </w:pPr>
            <w:proofErr w:type="gramStart"/>
            <w:r w:rsidRPr="005970E6">
              <w:rPr>
                <w:sz w:val="21"/>
                <w:szCs w:val="21"/>
              </w:rPr>
              <w:t>3</w:t>
            </w:r>
            <w:proofErr w:type="gramEnd"/>
            <w:r w:rsidRPr="005970E6">
              <w:rPr>
                <w:sz w:val="21"/>
                <w:szCs w:val="21"/>
              </w:rPr>
              <w:t xml:space="preserve"> punti per ogni progetto</w:t>
            </w:r>
          </w:p>
          <w:p w14:paraId="0FC3F3D5" w14:textId="77777777" w:rsidR="00EC5A7D" w:rsidRPr="005970E6" w:rsidRDefault="00EC5A7D" w:rsidP="00280894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</w:tcPr>
          <w:p w14:paraId="6B6DF4FD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</w:p>
        </w:tc>
      </w:tr>
      <w:tr w:rsidR="00EC5A7D" w:rsidRPr="005970E6" w14:paraId="23016AE4" w14:textId="77777777" w:rsidTr="00280894">
        <w:tc>
          <w:tcPr>
            <w:tcW w:w="5915" w:type="dxa"/>
          </w:tcPr>
          <w:p w14:paraId="1AC542BD" w14:textId="77777777" w:rsidR="00EC5A7D" w:rsidRPr="005970E6" w:rsidRDefault="00EC5A7D" w:rsidP="00280894">
            <w:pPr>
              <w:rPr>
                <w:sz w:val="21"/>
                <w:szCs w:val="21"/>
              </w:rPr>
            </w:pPr>
            <w:r w:rsidRPr="005970E6">
              <w:rPr>
                <w:sz w:val="21"/>
                <w:szCs w:val="21"/>
              </w:rPr>
              <w:t>Manifestazione di interesse:</w:t>
            </w:r>
          </w:p>
          <w:p w14:paraId="1C9E19EA" w14:textId="77777777" w:rsidR="00EC5A7D" w:rsidRPr="005970E6" w:rsidRDefault="00EC5A7D" w:rsidP="00280894">
            <w:pPr>
              <w:jc w:val="both"/>
              <w:rPr>
                <w:color w:val="000000"/>
                <w:sz w:val="21"/>
                <w:szCs w:val="21"/>
                <w:highlight w:val="yellow"/>
              </w:rPr>
            </w:pPr>
            <w:r w:rsidRPr="005970E6">
              <w:rPr>
                <w:sz w:val="21"/>
                <w:szCs w:val="21"/>
              </w:rPr>
              <w:t xml:space="preserve">Partecipazione a corsi PNRR Competenze STEM e multilinguistiche nella nostra scuola (D.M. 65/2023) Inglese potenziamento </w:t>
            </w:r>
            <w:proofErr w:type="spellStart"/>
            <w:r w:rsidRPr="005970E6">
              <w:rPr>
                <w:sz w:val="21"/>
                <w:szCs w:val="21"/>
              </w:rPr>
              <w:t>level</w:t>
            </w:r>
            <w:proofErr w:type="spellEnd"/>
            <w:r w:rsidRPr="005970E6">
              <w:rPr>
                <w:sz w:val="21"/>
                <w:szCs w:val="21"/>
              </w:rPr>
              <w:t xml:space="preserve"> B2/C1; CLIL</w:t>
            </w:r>
          </w:p>
        </w:tc>
        <w:tc>
          <w:tcPr>
            <w:tcW w:w="2530" w:type="dxa"/>
          </w:tcPr>
          <w:p w14:paraId="7854E3E5" w14:textId="77777777" w:rsidR="00EC5A7D" w:rsidRPr="005970E6" w:rsidRDefault="00EC5A7D" w:rsidP="00280894">
            <w:pPr>
              <w:rPr>
                <w:sz w:val="21"/>
                <w:szCs w:val="21"/>
              </w:rPr>
            </w:pPr>
          </w:p>
          <w:p w14:paraId="6BB7C9BD" w14:textId="77777777" w:rsidR="00EC5A7D" w:rsidRPr="005970E6" w:rsidRDefault="00EC5A7D" w:rsidP="00280894">
            <w:pPr>
              <w:rPr>
                <w:sz w:val="21"/>
                <w:szCs w:val="21"/>
              </w:rPr>
            </w:pPr>
            <w:proofErr w:type="gramStart"/>
            <w:r w:rsidRPr="005970E6">
              <w:rPr>
                <w:sz w:val="21"/>
                <w:szCs w:val="21"/>
              </w:rPr>
              <w:t>5</w:t>
            </w:r>
            <w:proofErr w:type="gramEnd"/>
            <w:r w:rsidRPr="005970E6">
              <w:rPr>
                <w:sz w:val="21"/>
                <w:szCs w:val="21"/>
              </w:rPr>
              <w:t xml:space="preserve"> punti per ogni corso</w:t>
            </w:r>
          </w:p>
          <w:p w14:paraId="04C35A1D" w14:textId="77777777" w:rsidR="00EC5A7D" w:rsidRPr="005970E6" w:rsidRDefault="00EC5A7D" w:rsidP="00280894">
            <w:pPr>
              <w:rPr>
                <w:sz w:val="21"/>
                <w:szCs w:val="21"/>
                <w:highlight w:val="yellow"/>
              </w:rPr>
            </w:pPr>
          </w:p>
          <w:p w14:paraId="5564C727" w14:textId="77777777" w:rsidR="00EC5A7D" w:rsidRPr="005970E6" w:rsidRDefault="00EC5A7D" w:rsidP="00280894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</w:tcPr>
          <w:p w14:paraId="1638FAFD" w14:textId="77777777" w:rsidR="00EC5A7D" w:rsidRPr="005970E6" w:rsidRDefault="00EC5A7D" w:rsidP="00280894">
            <w:pPr>
              <w:jc w:val="both"/>
              <w:rPr>
                <w:sz w:val="21"/>
                <w:szCs w:val="21"/>
              </w:rPr>
            </w:pPr>
          </w:p>
        </w:tc>
      </w:tr>
    </w:tbl>
    <w:p w14:paraId="5B13829B" w14:textId="77777777" w:rsidR="00D11019" w:rsidRDefault="00D11019">
      <w:pPr>
        <w:spacing w:line="259" w:lineRule="auto"/>
        <w:jc w:val="both"/>
        <w:rPr>
          <w:b/>
          <w:sz w:val="21"/>
          <w:szCs w:val="21"/>
        </w:rPr>
      </w:pPr>
    </w:p>
    <w:sectPr w:rsidR="00D11019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4FF12E-299D-9F4C-885A-9D64BF0A5C24}"/>
    <w:embedBold r:id="rId2" w:fontKey="{260AF1BA-F08D-8D4D-9E15-E1F0F85E049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B237F73D-35BD-8644-BA2E-D264E595E747}"/>
  </w:font>
  <w:font w:name="TimesNewRomanPSMT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F336353-C192-3A41-A468-C139A308B818}"/>
  </w:font>
  <w:font w:name="Noto Sans Symbols">
    <w:altName w:val="Calibri"/>
    <w:panose1 w:val="020B0604020202020204"/>
    <w:charset w:val="00"/>
    <w:family w:val="auto"/>
    <w:pitch w:val="default"/>
    <w:embedRegular r:id="rId6" w:fontKey="{DA49CA8E-7FFC-0A4D-B1D1-6B291ADA29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7" w:fontKey="{DE3ADA06-A519-734A-8CC1-9859B1DCAB8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1346B594-565C-A048-A755-13AC6E544E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87DBFF6-B65B-894C-92D9-5792966A9C14}"/>
    <w:embedBold r:id="rId10" w:fontKey="{06268B23-BA58-164E-BB95-659FD8A9DB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E398DBF7-6E5B-244D-B0D0-4E21A29D50D4}"/>
    <w:embedItalic r:id="rId12" w:fontKey="{FA5C6419-42ED-C24F-8E47-A81858DF7B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B58A24F-580D-4447-9381-5D98CF42A0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E73BA"/>
    <w:multiLevelType w:val="multilevel"/>
    <w:tmpl w:val="E4FA10AC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5654CCC"/>
    <w:multiLevelType w:val="multilevel"/>
    <w:tmpl w:val="FD88F0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5366EF"/>
    <w:multiLevelType w:val="multilevel"/>
    <w:tmpl w:val="57B4085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FE3582C"/>
    <w:multiLevelType w:val="multilevel"/>
    <w:tmpl w:val="F78688DC"/>
    <w:lvl w:ilvl="0">
      <w:numFmt w:val="bullet"/>
      <w:lvlText w:val=""/>
      <w:lvlJc w:val="left"/>
      <w:pPr>
        <w:ind w:left="720" w:hanging="360"/>
      </w:pPr>
      <w:rPr>
        <w:rFonts w:ascii="Symbol" w:hAnsi="Symbol" w:cs="TimesNewRomanPSMT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D1A2353"/>
    <w:multiLevelType w:val="multilevel"/>
    <w:tmpl w:val="F78688DC"/>
    <w:lvl w:ilvl="0">
      <w:numFmt w:val="bullet"/>
      <w:lvlText w:val=""/>
      <w:lvlJc w:val="left"/>
      <w:pPr>
        <w:ind w:left="720" w:hanging="360"/>
      </w:pPr>
      <w:rPr>
        <w:rFonts w:ascii="Symbol" w:hAnsi="Symbol" w:cs="TimesNewRomanPSMT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D71C9E"/>
    <w:multiLevelType w:val="multilevel"/>
    <w:tmpl w:val="0882AC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num w:numId="1" w16cid:durableId="1737892291">
    <w:abstractNumId w:val="1"/>
  </w:num>
  <w:num w:numId="2" w16cid:durableId="58015538">
    <w:abstractNumId w:val="2"/>
  </w:num>
  <w:num w:numId="3" w16cid:durableId="920794145">
    <w:abstractNumId w:val="5"/>
  </w:num>
  <w:num w:numId="4" w16cid:durableId="2071809089">
    <w:abstractNumId w:val="0"/>
  </w:num>
  <w:num w:numId="5" w16cid:durableId="385764576">
    <w:abstractNumId w:val="3"/>
  </w:num>
  <w:num w:numId="6" w16cid:durableId="10999064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019"/>
    <w:rsid w:val="005970E6"/>
    <w:rsid w:val="00A76D6E"/>
    <w:rsid w:val="00D11019"/>
    <w:rsid w:val="00E90334"/>
    <w:rsid w:val="00EC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2478F8"/>
  <w15:docId w15:val="{0D68F2A5-7A39-7A4D-8302-219D222CF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A7500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unhideWhenUsed/>
    <w:rsid w:val="001A7500"/>
  </w:style>
  <w:style w:type="paragraph" w:styleId="Paragrafoelenco">
    <w:name w:val="List Paragraph"/>
    <w:basedOn w:val="Normale"/>
    <w:uiPriority w:val="34"/>
    <w:qFormat/>
    <w:rsid w:val="001A7500"/>
    <w:pPr>
      <w:ind w:left="720"/>
      <w:contextualSpacing/>
    </w:pPr>
  </w:style>
  <w:style w:type="character" w:customStyle="1" w:styleId="Titolo60">
    <w:name w:val="Titolo #6_"/>
    <w:link w:val="Titolo61"/>
    <w:locked/>
    <w:rsid w:val="001A7500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1A7500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kern w:val="2"/>
      <w:sz w:val="18"/>
      <w:szCs w:val="18"/>
      <w:lang w:eastAsia="en-US"/>
    </w:rPr>
  </w:style>
  <w:style w:type="paragraph" w:customStyle="1" w:styleId="Corpodeltesto21">
    <w:name w:val="Corpo del testo 21"/>
    <w:basedOn w:val="Normale"/>
    <w:rsid w:val="00524851"/>
    <w:pPr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/>
      <w:szCs w:val="20"/>
    </w:rPr>
  </w:style>
  <w:style w:type="paragraph" w:customStyle="1" w:styleId="Comma">
    <w:name w:val="Comma"/>
    <w:basedOn w:val="Paragrafoelenco"/>
    <w:link w:val="CommaCarattere"/>
    <w:qFormat/>
    <w:rsid w:val="00524851"/>
    <w:pPr>
      <w:numPr>
        <w:numId w:val="4"/>
      </w:numPr>
      <w:spacing w:after="24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524851"/>
    <w:rPr>
      <w:kern w:val="0"/>
      <w:sz w:val="22"/>
      <w:szCs w:val="22"/>
    </w:rPr>
  </w:style>
  <w:style w:type="paragraph" w:customStyle="1" w:styleId="ListParagraph1">
    <w:name w:val="List Paragraph1"/>
    <w:basedOn w:val="Normale"/>
    <w:uiPriority w:val="99"/>
    <w:qFormat/>
    <w:rsid w:val="00524851"/>
    <w:pPr>
      <w:spacing w:line="540" w:lineRule="exact"/>
      <w:ind w:left="720"/>
      <w:jc w:val="both"/>
    </w:pPr>
    <w:rPr>
      <w:lang w:eastAsia="en-US"/>
    </w:rPr>
  </w:style>
  <w:style w:type="table" w:styleId="Grigliatabella">
    <w:name w:val="Table Grid"/>
    <w:basedOn w:val="Tabellanormale"/>
    <w:uiPriority w:val="39"/>
    <w:rsid w:val="008A522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 2013-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scgjirGof7bPC4uOjPrCcpY1kQ==">CgMxLjA4AHIhMWJTdnlHYWpuVVJLNnBNNGlBTVJPNmRHNjdvbG5pZWE1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Filingeri</dc:creator>
  <cp:lastModifiedBy>Antonella Filingeri</cp:lastModifiedBy>
  <cp:revision>2</cp:revision>
  <dcterms:created xsi:type="dcterms:W3CDTF">2025-06-03T11:16:00Z</dcterms:created>
  <dcterms:modified xsi:type="dcterms:W3CDTF">2025-06-03T11:16:00Z</dcterms:modified>
</cp:coreProperties>
</file>