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A26A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</w:pPr>
      <w:r w:rsidRPr="004519AA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  <w:t>ALLEGATO 1) – ISTANZA DI PARTECIPAZIONE</w:t>
      </w:r>
    </w:p>
    <w:p w14:paraId="431FA4BC" w14:textId="77777777" w:rsidR="004519AA" w:rsidRPr="004519AA" w:rsidRDefault="004519AA" w:rsidP="004519AA">
      <w:pPr>
        <w:tabs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FFF8D2D" w14:textId="77777777" w:rsidR="004519AA" w:rsidRPr="004519AA" w:rsidRDefault="004519AA" w:rsidP="004519AA">
      <w:pPr>
        <w:tabs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4519AA">
        <w:rPr>
          <w:rFonts w:ascii="Times New Roman" w:eastAsia="Calibri" w:hAnsi="Times New Roman" w:cs="Times New Roman"/>
          <w:b/>
          <w:bCs/>
        </w:rPr>
        <w:t>Al Dirigente Scolastico</w:t>
      </w:r>
    </w:p>
    <w:p w14:paraId="79D7B8C2" w14:textId="77777777" w:rsidR="004519AA" w:rsidRPr="004519AA" w:rsidRDefault="004519AA" w:rsidP="004519A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4519AA">
        <w:rPr>
          <w:rFonts w:ascii="Times New Roman" w:eastAsia="Calibri" w:hAnsi="Times New Roman" w:cs="Times New Roman"/>
          <w:b/>
          <w:bCs/>
        </w:rPr>
        <w:t>dell’I.C. “G. Pascoli – A. De Stefano” Erice (TP)</w:t>
      </w:r>
    </w:p>
    <w:p w14:paraId="63D7DA4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ADD6334" w14:textId="77777777" w:rsidR="004519AA" w:rsidRPr="004519AA" w:rsidRDefault="004519AA" w:rsidP="00451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OGGETTO: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Istanza di partecipazione - </w:t>
      </w:r>
      <w:r w:rsidRPr="004519AA">
        <w:rPr>
          <w:rFonts w:ascii="Times New Roman" w:eastAsia="Calibri" w:hAnsi="Times New Roman" w:cs="Times New Roman"/>
          <w:bCs/>
        </w:rPr>
        <w:t>Progetto</w:t>
      </w:r>
      <w:r w:rsidRPr="004519AA">
        <w:rPr>
          <w:rFonts w:ascii="Times New Roman" w:eastAsia="Calibri" w:hAnsi="Times New Roman" w:cs="Times New Roman"/>
        </w:rPr>
        <w:t xml:space="preserve"> </w:t>
      </w:r>
      <w:r w:rsidRPr="004519AA">
        <w:rPr>
          <w:rFonts w:ascii="Times New Roman" w:eastAsia="Calibri" w:hAnsi="Times New Roman" w:cs="Times New Roman"/>
          <w:bCs/>
        </w:rPr>
        <w:t>ESO4.6.A4.A-FSEPN-SI-2025-790 - “</w:t>
      </w:r>
      <w:r w:rsidRPr="004519AA">
        <w:rPr>
          <w:rFonts w:ascii="Times New Roman" w:eastAsia="Calibri" w:hAnsi="Times New Roman" w:cs="Times New Roman"/>
          <w:bCs/>
          <w:i/>
          <w:iCs/>
        </w:rPr>
        <w:t>IMPARIAMO INSIEME</w:t>
      </w:r>
      <w:r w:rsidRPr="004519AA">
        <w:rPr>
          <w:rFonts w:ascii="Times New Roman" w:eastAsia="Calibri" w:hAnsi="Times New Roman" w:cs="Times New Roman"/>
          <w:bCs/>
        </w:rPr>
        <w:t>”</w:t>
      </w:r>
      <w:r w:rsidRPr="004519AA">
        <w:rPr>
          <w:rFonts w:ascii="Times New Roman" w:eastAsia="Calibri" w:hAnsi="Times New Roman" w:cs="Times New Roman"/>
          <w:b/>
          <w:bCs/>
        </w:rPr>
        <w:t xml:space="preserve"> </w:t>
      </w:r>
      <w:r w:rsidRPr="004519AA">
        <w:rPr>
          <w:rFonts w:ascii="Times New Roman" w:eastAsia="Calibri" w:hAnsi="Times New Roman" w:cs="Times New Roman"/>
        </w:rPr>
        <w:t>CUP:</w:t>
      </w:r>
      <w:r w:rsidRPr="004519AA">
        <w:rPr>
          <w:rFonts w:ascii="Times New Roman" w:eastAsia="Calibri" w:hAnsi="Times New Roman" w:cs="Times New Roman"/>
          <w:b/>
          <w:bCs/>
        </w:rPr>
        <w:t xml:space="preserve"> </w:t>
      </w:r>
      <w:r w:rsidRPr="004519AA">
        <w:rPr>
          <w:rFonts w:ascii="Times New Roman" w:eastAsia="Calibri" w:hAnsi="Times New Roman" w:cs="Times New Roman"/>
          <w:bCs/>
        </w:rPr>
        <w:t xml:space="preserve">G14D25002770007 </w:t>
      </w:r>
    </w:p>
    <w:p w14:paraId="4A33AF6F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BDE2498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42EAAF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Il sottoscritto genitore/tutore ________________________________________________________________,</w:t>
      </w:r>
    </w:p>
    <w:p w14:paraId="1D60C39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 a _______________________________________ (_____), il _________________________________, </w:t>
      </w:r>
    </w:p>
    <w:p w14:paraId="243BF16A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2AA9318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37DD962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telefono ___________________________________ Cell. _________________________________________</w:t>
      </w:r>
    </w:p>
    <w:p w14:paraId="4AD54F86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e-mail __________________________________________________________________________________</w:t>
      </w:r>
    </w:p>
    <w:p w14:paraId="745891D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e</w:t>
      </w:r>
    </w:p>
    <w:p w14:paraId="04E0780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32691C3A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Il sottoscritto genitore/tutore ________________________________________________________________,</w:t>
      </w:r>
    </w:p>
    <w:p w14:paraId="056CB0B2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 a _______________________________________ (_____), il _________________________________, </w:t>
      </w:r>
    </w:p>
    <w:p w14:paraId="35C3450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1F3CD9E4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7C7FD551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telefono ___________________________________ Cell. _________________________________________</w:t>
      </w:r>
    </w:p>
    <w:p w14:paraId="4F278E4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  <w:r w:rsidRPr="004519AA">
        <w:rPr>
          <w:rFonts w:ascii="Times New Roman" w:eastAsia="Calibri" w:hAnsi="Times New Roman" w:cs="Times New Roman"/>
          <w:color w:val="000000"/>
        </w:rPr>
        <w:t>e-mail _________________________________________________________________________________</w:t>
      </w:r>
    </w:p>
    <w:p w14:paraId="3B8AB57A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5360E82E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519AA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CHIEDONO</w:t>
      </w:r>
    </w:p>
    <w:p w14:paraId="47B804E7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14:paraId="79A0E3B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che il/la proprio/a figlio/a __________________________________________________________________, </w:t>
      </w:r>
    </w:p>
    <w:p w14:paraId="2C4DB0F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nato/a </w:t>
      </w:r>
      <w:proofErr w:type="spellStart"/>
      <w:r w:rsidRPr="004519AA">
        <w:rPr>
          <w:rFonts w:ascii="Times New Roman" w:eastAsia="Calibri" w:hAnsi="Times New Roman" w:cs="Times New Roman"/>
          <w:color w:val="000000"/>
        </w:rPr>
        <w:t>a</w:t>
      </w:r>
      <w:proofErr w:type="spellEnd"/>
      <w:r w:rsidRPr="004519AA">
        <w:rPr>
          <w:rFonts w:ascii="Times New Roman" w:eastAsia="Calibri" w:hAnsi="Times New Roman" w:cs="Times New Roman"/>
          <w:color w:val="000000"/>
        </w:rPr>
        <w:t xml:space="preserve"> _______________________________________ (_____), il ________________________________, </w:t>
      </w:r>
    </w:p>
    <w:p w14:paraId="3B8B9FF8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residente a _______________________________________________________________________(_____), </w:t>
      </w:r>
    </w:p>
    <w:p w14:paraId="7684C090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in via/piazza ___________________________________________ n. _________ CAP __________________</w:t>
      </w:r>
    </w:p>
    <w:p w14:paraId="5DDC3B7D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iscritto/a alla classe ____________ sez. ________  della Scuola    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sym w:font="Marlett" w:char="F086"/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4519AA">
        <w:rPr>
          <w:rFonts w:ascii="Times New Roman" w:eastAsia="Calibri" w:hAnsi="Times New Roman" w:cs="Times New Roman"/>
          <w:color w:val="000000"/>
        </w:rPr>
        <w:t>Primaria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t xml:space="preserve">  </w:t>
      </w:r>
      <w:r w:rsidRPr="004519AA">
        <w:rPr>
          <w:rFonts w:ascii="Times New Roman" w:eastAsia="Calibri" w:hAnsi="Times New Roman" w:cs="Times New Roman"/>
          <w:color w:val="000000"/>
        </w:rPr>
        <w:t xml:space="preserve">   </w:t>
      </w:r>
      <w:r w:rsidRPr="004519AA">
        <w:rPr>
          <w:rFonts w:ascii="Times New Roman" w:eastAsia="Calibri" w:hAnsi="Times New Roman" w:cs="Times New Roman"/>
          <w:b/>
          <w:bCs/>
          <w:color w:val="000000"/>
        </w:rPr>
        <w:sym w:font="Marlett" w:char="F086"/>
      </w:r>
      <w:r w:rsidRPr="004519AA">
        <w:rPr>
          <w:rFonts w:ascii="Times New Roman" w:eastAsia="Calibri" w:hAnsi="Times New Roman" w:cs="Times New Roman"/>
          <w:color w:val="000000"/>
        </w:rPr>
        <w:t xml:space="preserve"> Secondaria di primo grado </w:t>
      </w:r>
    </w:p>
    <w:p w14:paraId="64E308E5" w14:textId="77777777" w:rsidR="004519AA" w:rsidRPr="004519AA" w:rsidRDefault="004519AA" w:rsidP="004519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>del plesso _______________________________________________________________________________</w:t>
      </w:r>
    </w:p>
    <w:p w14:paraId="74D914E7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sia ammesso/a partecipare al/ai </w:t>
      </w:r>
      <w:proofErr w:type="gramStart"/>
      <w:r w:rsidRPr="004519AA">
        <w:rPr>
          <w:rFonts w:ascii="Times New Roman" w:eastAsia="Calibri" w:hAnsi="Times New Roman" w:cs="Times New Roman"/>
          <w:color w:val="000000"/>
        </w:rPr>
        <w:t>sotto indicato</w:t>
      </w:r>
      <w:proofErr w:type="gramEnd"/>
      <w:r w:rsidRPr="004519AA">
        <w:rPr>
          <w:rFonts w:ascii="Times New Roman" w:eastAsia="Calibri" w:hAnsi="Times New Roman" w:cs="Times New Roman"/>
          <w:color w:val="000000"/>
        </w:rPr>
        <w:t xml:space="preserve">/i modulo/i formativo/i, previsto/i dal Progetto in oggetto (N.B.: </w:t>
      </w:r>
      <w:r w:rsidRPr="004519AA">
        <w:rPr>
          <w:rFonts w:ascii="Times New Roman" w:eastAsia="Calibri" w:hAnsi="Times New Roman" w:cs="Times New Roman"/>
          <w:i/>
          <w:iCs/>
          <w:color w:val="000000"/>
        </w:rPr>
        <w:t>è possibile scegliere anche tre corsi/moduli per ciascun alunno; sarà̀ data priorità alla prima richiesta, ove possibile sarà accolta anche la seconda e/o la terza</w:t>
      </w:r>
      <w:r w:rsidRPr="004519AA">
        <w:rPr>
          <w:rFonts w:ascii="Times New Roman" w:eastAsia="Calibri" w:hAnsi="Times New Roman" w:cs="Times New Roman"/>
          <w:color w:val="000000"/>
        </w:rPr>
        <w:t>):</w:t>
      </w:r>
    </w:p>
    <w:p w14:paraId="4703C858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3607"/>
        <w:gridCol w:w="2696"/>
        <w:gridCol w:w="2399"/>
      </w:tblGrid>
      <w:tr w:rsidR="004519AA" w:rsidRPr="004519AA" w14:paraId="558C5B0C" w14:textId="77777777" w:rsidTr="00FA1D7D">
        <w:trPr>
          <w:trHeight w:val="263"/>
          <w:jc w:val="center"/>
        </w:trPr>
        <w:tc>
          <w:tcPr>
            <w:tcW w:w="481" w:type="pct"/>
            <w:shd w:val="clear" w:color="auto" w:fill="011893"/>
            <w:vAlign w:val="center"/>
          </w:tcPr>
          <w:p w14:paraId="7729BD7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Modulo</w:t>
            </w:r>
          </w:p>
        </w:tc>
        <w:tc>
          <w:tcPr>
            <w:tcW w:w="1873" w:type="pct"/>
            <w:shd w:val="clear" w:color="auto" w:fill="011893"/>
            <w:vAlign w:val="center"/>
          </w:tcPr>
          <w:p w14:paraId="17578FB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Titolo </w:t>
            </w:r>
          </w:p>
        </w:tc>
        <w:tc>
          <w:tcPr>
            <w:tcW w:w="1400" w:type="pct"/>
            <w:shd w:val="clear" w:color="auto" w:fill="011893"/>
            <w:vAlign w:val="center"/>
          </w:tcPr>
          <w:p w14:paraId="1530825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Destinatari</w:t>
            </w:r>
          </w:p>
        </w:tc>
        <w:tc>
          <w:tcPr>
            <w:tcW w:w="1246" w:type="pct"/>
            <w:shd w:val="clear" w:color="auto" w:fill="011893"/>
          </w:tcPr>
          <w:p w14:paraId="01054C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Segnare con una X</w:t>
            </w:r>
          </w:p>
          <w:p w14:paraId="434BFF4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il modulo scelto indicando l’ordine di preferenza (1/2/3)</w:t>
            </w:r>
          </w:p>
        </w:tc>
      </w:tr>
      <w:tr w:rsidR="004519AA" w:rsidRPr="004519AA" w14:paraId="0D84721B" w14:textId="77777777" w:rsidTr="00FA1D7D">
        <w:trPr>
          <w:trHeight w:val="708"/>
          <w:jc w:val="center"/>
        </w:trPr>
        <w:tc>
          <w:tcPr>
            <w:tcW w:w="481" w:type="pct"/>
            <w:vAlign w:val="center"/>
          </w:tcPr>
          <w:p w14:paraId="048DB90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73" w:type="pct"/>
            <w:vAlign w:val="center"/>
          </w:tcPr>
          <w:p w14:paraId="4BFFD09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2FF2915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PRIMARIA</w:t>
            </w:r>
          </w:p>
          <w:p w14:paraId="07BE97F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35D7AA2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DA77D7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519AA" w:rsidRPr="004519AA" w14:paraId="7B87CD8D" w14:textId="77777777" w:rsidTr="00FA1D7D">
        <w:trPr>
          <w:trHeight w:val="703"/>
          <w:jc w:val="center"/>
        </w:trPr>
        <w:tc>
          <w:tcPr>
            <w:tcW w:w="481" w:type="pct"/>
            <w:vAlign w:val="center"/>
          </w:tcPr>
          <w:p w14:paraId="2D1A3AA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873" w:type="pct"/>
            <w:vAlign w:val="center"/>
          </w:tcPr>
          <w:p w14:paraId="6249893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3A20D2D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PRIMARIA</w:t>
            </w:r>
          </w:p>
          <w:p w14:paraId="1844C11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20AF8FE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 </w:t>
            </w:r>
          </w:p>
          <w:p w14:paraId="0A306BE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7EA7843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19AA" w:rsidRPr="004519AA" w14:paraId="581F1186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23E5946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873" w:type="pct"/>
            <w:vAlign w:val="center"/>
          </w:tcPr>
          <w:p w14:paraId="397C23B1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6A720E1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PRIMARIA</w:t>
            </w:r>
          </w:p>
          <w:p w14:paraId="3492C1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D123F5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IV </w:t>
            </w:r>
          </w:p>
          <w:p w14:paraId="4015E6C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342E38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0EE491B5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3AF021F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1873" w:type="pct"/>
            <w:vAlign w:val="center"/>
          </w:tcPr>
          <w:p w14:paraId="2953C3DE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L’ITALIANO IN</w:t>
            </w:r>
          </w:p>
          <w:p w14:paraId="0D8DEBE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PRIMARIA</w:t>
            </w:r>
          </w:p>
          <w:p w14:paraId="189F9EA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3E95A30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18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V </w:t>
            </w:r>
          </w:p>
          <w:p w14:paraId="0D9B951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4B3558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22806FC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71B67DA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lastRenderedPageBreak/>
              <w:t>E</w:t>
            </w:r>
          </w:p>
        </w:tc>
        <w:tc>
          <w:tcPr>
            <w:tcW w:w="1873" w:type="pct"/>
            <w:vAlign w:val="center"/>
          </w:tcPr>
          <w:p w14:paraId="01006D82" w14:textId="77777777" w:rsidR="004519AA" w:rsidRPr="004519AA" w:rsidRDefault="004519AA" w:rsidP="003352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IL JUDO IN</w:t>
            </w:r>
          </w:p>
          <w:p w14:paraId="0875B9E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1 e 2 PRIMARIA</w:t>
            </w:r>
          </w:p>
          <w:p w14:paraId="276A2DDD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2F6E2CD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 - II </w:t>
            </w:r>
          </w:p>
          <w:p w14:paraId="30BA58F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77F376F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2018A71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4A0CF9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1873" w:type="pct"/>
            <w:vAlign w:val="center"/>
          </w:tcPr>
          <w:p w14:paraId="08485F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5B807E7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SECONDARIA</w:t>
            </w:r>
          </w:p>
          <w:p w14:paraId="6B8117E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527E4C2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</w:t>
            </w:r>
          </w:p>
          <w:p w14:paraId="523D967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1FC33D7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32F684DC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CCFCA9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1873" w:type="pct"/>
            <w:vAlign w:val="center"/>
          </w:tcPr>
          <w:p w14:paraId="7A9AFE0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L’ITALIANO IN </w:t>
            </w:r>
          </w:p>
          <w:p w14:paraId="270F6AC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SECONDARIA</w:t>
            </w:r>
          </w:p>
          <w:p w14:paraId="157FCB8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62AFCA3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II</w:t>
            </w:r>
          </w:p>
          <w:p w14:paraId="0CED877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0F72676D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830DEB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3653B19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1873" w:type="pct"/>
            <w:vAlign w:val="center"/>
          </w:tcPr>
          <w:p w14:paraId="43D15E4D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521B856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PRIMARIA</w:t>
            </w:r>
          </w:p>
          <w:p w14:paraId="04D929D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1A27E9A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083AF0B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7D5A7CFB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5DDDF1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1873" w:type="pct"/>
            <w:vAlign w:val="center"/>
          </w:tcPr>
          <w:p w14:paraId="0BC43473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011CD10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PRIMARIA</w:t>
            </w:r>
          </w:p>
          <w:p w14:paraId="498AFA2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3ABFF3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2869C941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40EF1B4B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1379962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L</w:t>
            </w:r>
          </w:p>
        </w:tc>
        <w:tc>
          <w:tcPr>
            <w:tcW w:w="1873" w:type="pct"/>
            <w:vAlign w:val="center"/>
          </w:tcPr>
          <w:p w14:paraId="3A814DE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0D9554B5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PRIMARIA</w:t>
            </w:r>
          </w:p>
          <w:p w14:paraId="34DF5E6C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783637B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IV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3034EB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0264208D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2FF6E62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1873" w:type="pct"/>
            <w:vAlign w:val="center"/>
          </w:tcPr>
          <w:p w14:paraId="2DE88B89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LA MATEMATICA IN</w:t>
            </w:r>
          </w:p>
          <w:p w14:paraId="4D3DDC0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PRIMARIA</w:t>
            </w:r>
          </w:p>
          <w:p w14:paraId="592F3A3B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</w:tc>
        <w:tc>
          <w:tcPr>
            <w:tcW w:w="1400" w:type="pct"/>
            <w:vAlign w:val="center"/>
          </w:tcPr>
          <w:p w14:paraId="03D9D80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18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V </w:t>
            </w: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74162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B8A8AC5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5641842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1873" w:type="pct"/>
            <w:vAlign w:val="center"/>
          </w:tcPr>
          <w:p w14:paraId="2A76EE10" w14:textId="77777777" w:rsidR="004519AA" w:rsidRPr="004519AA" w:rsidRDefault="004519AA" w:rsidP="004519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IMPARIAMO IL JUDO IN</w:t>
            </w:r>
          </w:p>
          <w:p w14:paraId="2F97A0E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4519A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3 - 4 - 5 PRIMARIA</w:t>
            </w:r>
          </w:p>
          <w:p w14:paraId="67045D29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2D76E44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52077B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17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Classe III- IV-V </w:t>
            </w:r>
          </w:p>
          <w:p w14:paraId="099CC3D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246" w:type="pct"/>
          </w:tcPr>
          <w:p w14:paraId="5E115F8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69EDE6D4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CFA816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1873" w:type="pct"/>
            <w:vAlign w:val="center"/>
          </w:tcPr>
          <w:p w14:paraId="61434474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LA MATEMATICA IN </w:t>
            </w:r>
          </w:p>
          <w:p w14:paraId="6CA5EF8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SECONDARIA</w:t>
            </w:r>
          </w:p>
          <w:p w14:paraId="34E302A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03E8CC9C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4FE224A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</w:t>
            </w:r>
          </w:p>
          <w:p w14:paraId="74762B6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746BE2EF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19AA" w:rsidRPr="004519AA" w14:paraId="5BF7BA78" w14:textId="77777777" w:rsidTr="00FA1D7D">
        <w:trPr>
          <w:trHeight w:val="699"/>
          <w:jc w:val="center"/>
        </w:trPr>
        <w:tc>
          <w:tcPr>
            <w:tcW w:w="481" w:type="pct"/>
            <w:vAlign w:val="center"/>
          </w:tcPr>
          <w:p w14:paraId="66BD448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873" w:type="pct"/>
            <w:vAlign w:val="center"/>
          </w:tcPr>
          <w:p w14:paraId="05FAF65E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IMPARIAMO LA MATEMATICA IN </w:t>
            </w:r>
          </w:p>
          <w:p w14:paraId="07CA2947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SECONDARIA</w:t>
            </w:r>
          </w:p>
          <w:p w14:paraId="719E33F3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(N. 30 ore) </w:t>
            </w:r>
          </w:p>
          <w:p w14:paraId="5D3BE318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5D83E642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N. 19 alunni </w:t>
            </w:r>
            <w:r w:rsidRPr="004519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Classe II</w:t>
            </w:r>
          </w:p>
          <w:p w14:paraId="28256A50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519AA">
              <w:rPr>
                <w:rFonts w:ascii="Times New Roman" w:eastAsia="Calibri" w:hAnsi="Times New Roman" w:cs="Times New Roman"/>
                <w:sz w:val="20"/>
                <w:szCs w:val="20"/>
              </w:rPr>
              <w:t>Scuola Secondaria</w:t>
            </w:r>
          </w:p>
        </w:tc>
        <w:tc>
          <w:tcPr>
            <w:tcW w:w="1246" w:type="pct"/>
          </w:tcPr>
          <w:p w14:paraId="3E6C4DF6" w14:textId="77777777" w:rsidR="004519AA" w:rsidRPr="004519AA" w:rsidRDefault="004519AA" w:rsidP="00451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49B98135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6C9EB281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 sottoscritti dichiarano di aver preso visione dell’Avviso </w:t>
      </w:r>
      <w:r w:rsidRPr="004519AA">
        <w:rPr>
          <w:rFonts w:ascii="Times New Roman" w:eastAsia="Calibri" w:hAnsi="Times New Roman" w:cs="Times New Roman"/>
        </w:rPr>
        <w:t xml:space="preserve">prot. n. ___________________ del ______________ </w:t>
      </w:r>
      <w:r w:rsidRPr="004519AA">
        <w:rPr>
          <w:rFonts w:ascii="Times New Roman" w:eastAsia="Calibri" w:hAnsi="Times New Roman" w:cs="Times New Roman"/>
          <w:color w:val="000000"/>
        </w:rPr>
        <w:t>e di accettarne il contenuto. In caso di partecipazione, si impegnano a far frequentare il/la proprio/a figlio/a con costanza, consapevoli che per l’amministrazione il progetto ha un impatto notevole sia in termini di costi che di gestione.</w:t>
      </w:r>
    </w:p>
    <w:p w14:paraId="1F33006B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02A3BE99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Inoltre, consapevoli che l’I.C. “G. Pascoli – A. De Stefano” di Erice (TP) è depositario dei dati personali, lo stesso potrà, a richiesta, fornire all’autorità competente del MIM le informazioni necessarie per le attività di monitoraggio e valutazione del processo formativo a cui è ammesso l’allievo/a e si impegnano a consegnare </w:t>
      </w:r>
      <w:r w:rsidRPr="004519A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ALLEGATO 2) - SCHEDA NOTIZIE PARTECIPANTE - CONSENSO AL TRATTAMENTO DEI DATI PERSONALI</w:t>
      </w:r>
      <w:r w:rsidRPr="004519AA">
        <w:rPr>
          <w:rFonts w:ascii="Times New Roman" w:eastAsia="Calibri" w:hAnsi="Times New Roman" w:cs="Times New Roman"/>
          <w:color w:val="000000"/>
        </w:rPr>
        <w:t xml:space="preserve"> debitamente compilata. </w:t>
      </w:r>
    </w:p>
    <w:p w14:paraId="5ED3B01F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A188C79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AD1EE6D" w14:textId="77777777" w:rsidR="004519AA" w:rsidRPr="004519AA" w:rsidRDefault="004519AA" w:rsidP="0045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519AA">
        <w:rPr>
          <w:rFonts w:ascii="Times New Roman" w:eastAsia="Calibri" w:hAnsi="Times New Roman" w:cs="Times New Roman"/>
          <w:color w:val="000000"/>
        </w:rPr>
        <w:t xml:space="preserve">Data, ___________________________ </w:t>
      </w:r>
      <w:r w:rsidRPr="004519AA">
        <w:rPr>
          <w:rFonts w:ascii="Times New Roman" w:eastAsia="Calibri" w:hAnsi="Times New Roman" w:cs="Times New Roman"/>
          <w:color w:val="000000"/>
        </w:rPr>
        <w:tab/>
      </w:r>
      <w:r w:rsidRPr="004519AA">
        <w:rPr>
          <w:rFonts w:ascii="Times New Roman" w:eastAsia="Calibri" w:hAnsi="Times New Roman" w:cs="Times New Roman"/>
          <w:color w:val="000000"/>
        </w:rPr>
        <w:tab/>
      </w:r>
    </w:p>
    <w:p w14:paraId="02B497CE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lang w:eastAsia="it-IT"/>
        </w:rPr>
        <w:t xml:space="preserve">Firma del padre </w:t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</w:r>
      <w:r w:rsidRPr="004519AA">
        <w:rPr>
          <w:rFonts w:ascii="Times New Roman" w:eastAsia="Times New Roman" w:hAnsi="Times New Roman" w:cs="Times New Roman"/>
          <w:lang w:eastAsia="it-IT"/>
        </w:rPr>
        <w:tab/>
        <w:t xml:space="preserve">Firma della madre </w:t>
      </w:r>
    </w:p>
    <w:p w14:paraId="653062E5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 xml:space="preserve">__________________________ </w:t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519AA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__________________________ </w:t>
      </w:r>
    </w:p>
    <w:p w14:paraId="480308E3" w14:textId="77777777" w:rsidR="004519AA" w:rsidRPr="004519AA" w:rsidRDefault="004519AA" w:rsidP="0045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519AA">
        <w:rPr>
          <w:rFonts w:ascii="Times New Roman" w:eastAsia="Times New Roman" w:hAnsi="Times New Roman" w:cs="Times New Roman"/>
          <w:i/>
          <w:iCs/>
          <w:lang w:eastAsia="it-IT"/>
        </w:rPr>
        <w:t xml:space="preserve">In caso di firma di un solo genitore: </w:t>
      </w:r>
      <w:r w:rsidRPr="004519AA">
        <w:rPr>
          <w:rFonts w:ascii="Times New Roman" w:eastAsia="Times New Roman" w:hAnsi="Times New Roman" w:cs="Times New Roman"/>
          <w:lang w:eastAsia="it-IT"/>
        </w:rPr>
        <w:t xml:space="preserve">Il/la sottoscritto/a, consapevole delle conseguenze amministrative e penali per chi rilasci dichiarazioni non corrispondenti a </w:t>
      </w:r>
      <w:proofErr w:type="spellStart"/>
      <w:r w:rsidRPr="004519AA">
        <w:rPr>
          <w:rFonts w:ascii="Times New Roman" w:eastAsia="Times New Roman" w:hAnsi="Times New Roman" w:cs="Times New Roman"/>
          <w:lang w:eastAsia="it-IT"/>
        </w:rPr>
        <w:t>verita</w:t>
      </w:r>
      <w:proofErr w:type="spellEnd"/>
      <w:r w:rsidRPr="004519AA">
        <w:rPr>
          <w:rFonts w:ascii="Times New Roman" w:eastAsia="Times New Roman" w:hAnsi="Times New Roman" w:cs="Times New Roman"/>
          <w:lang w:eastAsia="it-IT"/>
        </w:rPr>
        <w:t xml:space="preserve">̀ ai sensi del DPR 245/2000, dichiara di aver effettuato la scelta/richiesta in osservanza delle disposizioni sulla </w:t>
      </w:r>
      <w:proofErr w:type="spellStart"/>
      <w:r w:rsidRPr="004519AA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4519AA">
        <w:rPr>
          <w:rFonts w:ascii="Times New Roman" w:eastAsia="Times New Roman" w:hAnsi="Times New Roman" w:cs="Times New Roman"/>
          <w:lang w:eastAsia="it-IT"/>
        </w:rPr>
        <w:t xml:space="preserve">̀ genitoriale di cui agli articoli 316, 337 ter e 337 quater del </w:t>
      </w:r>
      <w:proofErr w:type="gramStart"/>
      <w:r w:rsidRPr="004519AA">
        <w:rPr>
          <w:rFonts w:ascii="Times New Roman" w:eastAsia="Times New Roman" w:hAnsi="Times New Roman" w:cs="Times New Roman"/>
          <w:lang w:eastAsia="it-IT"/>
        </w:rPr>
        <w:t>codice civile</w:t>
      </w:r>
      <w:proofErr w:type="gramEnd"/>
      <w:r w:rsidRPr="004519AA">
        <w:rPr>
          <w:rFonts w:ascii="Times New Roman" w:eastAsia="Times New Roman" w:hAnsi="Times New Roman" w:cs="Times New Roman"/>
          <w:lang w:eastAsia="it-IT"/>
        </w:rPr>
        <w:t xml:space="preserve"> che richiedono il consenso di entrambi i genitori. </w:t>
      </w:r>
    </w:p>
    <w:p w14:paraId="3778CA47" w14:textId="77777777" w:rsidR="004519AA" w:rsidRPr="004519AA" w:rsidRDefault="004519AA" w:rsidP="0045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1B122F4" w14:textId="2FF4C928" w:rsidR="00013A0A" w:rsidRPr="004519AA" w:rsidRDefault="004519AA" w:rsidP="004519A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4519AA">
        <w:rPr>
          <w:rFonts w:ascii="Times New Roman" w:eastAsia="Calibri" w:hAnsi="Times New Roman" w:cs="Times New Roman"/>
        </w:rPr>
        <w:t xml:space="preserve">Firma genitore </w:t>
      </w:r>
      <w:r w:rsidRPr="004519AA">
        <w:rPr>
          <w:rFonts w:ascii="Times New Roman" w:eastAsia="Calibri" w:hAnsi="Times New Roman" w:cs="Times New Roman"/>
          <w:b/>
          <w:bCs/>
        </w:rPr>
        <w:t>__________________________</w:t>
      </w:r>
    </w:p>
    <w:p w14:paraId="187E4DAA" w14:textId="77777777" w:rsidR="00234891" w:rsidRPr="00013A0A" w:rsidRDefault="00234891" w:rsidP="00013A0A"/>
    <w:sectPr w:rsidR="00234891" w:rsidRPr="00013A0A" w:rsidSect="004519AA">
      <w:pgSz w:w="11906" w:h="16838"/>
      <w:pgMar w:top="964" w:right="1134" w:bottom="64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80"/>
    <w:rsid w:val="00013A0A"/>
    <w:rsid w:val="00234891"/>
    <w:rsid w:val="003352C1"/>
    <w:rsid w:val="003C2444"/>
    <w:rsid w:val="004519AA"/>
    <w:rsid w:val="008E17E2"/>
    <w:rsid w:val="00962280"/>
    <w:rsid w:val="009D0E2A"/>
    <w:rsid w:val="00E5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D72DE"/>
  <w15:chartTrackingRefBased/>
  <w15:docId w15:val="{8CD5E3FC-7408-B64E-BC5B-F5331AD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28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013A0A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1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4519A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4358</Characters>
  <Application>Microsoft Office Word</Application>
  <DocSecurity>0</DocSecurity>
  <Lines>145</Lines>
  <Paragraphs>113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6</cp:revision>
  <dcterms:created xsi:type="dcterms:W3CDTF">2024-02-10T13:12:00Z</dcterms:created>
  <dcterms:modified xsi:type="dcterms:W3CDTF">2025-12-13T15:21:00Z</dcterms:modified>
</cp:coreProperties>
</file>