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51E1" w14:textId="77777777" w:rsidR="0051466C" w:rsidRPr="003B6CE4" w:rsidRDefault="0051466C" w:rsidP="0051466C">
      <w:pPr>
        <w:spacing w:after="0" w:line="240" w:lineRule="auto"/>
        <w:rPr>
          <w:rFonts w:ascii="Times New Roman" w:hAnsi="Times New Roman"/>
        </w:rPr>
      </w:pPr>
      <w:r w:rsidRPr="00425072">
        <w:rPr>
          <w:rFonts w:ascii="Times New Roman" w:hAnsi="Times New Roman"/>
          <w:b/>
        </w:rPr>
        <w:t xml:space="preserve">ALLEGATO </w:t>
      </w:r>
      <w:r>
        <w:rPr>
          <w:rFonts w:ascii="Times New Roman" w:hAnsi="Times New Roman"/>
          <w:b/>
        </w:rPr>
        <w:t>B</w:t>
      </w:r>
      <w:r w:rsidRPr="00425072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FACILITATORE INTERNO</w:t>
      </w:r>
    </w:p>
    <w:p w14:paraId="1CBAC9D5" w14:textId="77777777" w:rsidR="0051466C" w:rsidRPr="0051466C" w:rsidRDefault="0051466C" w:rsidP="0051466C">
      <w:pPr>
        <w:tabs>
          <w:tab w:val="right" w:pos="9638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10"/>
          <w:szCs w:val="10"/>
        </w:rPr>
      </w:pPr>
    </w:p>
    <w:p w14:paraId="44DDA07C" w14:textId="77777777" w:rsidR="0051466C" w:rsidRPr="00E60A1E" w:rsidRDefault="0051466C" w:rsidP="0051466C">
      <w:pPr>
        <w:tabs>
          <w:tab w:val="right" w:pos="9638"/>
        </w:tabs>
        <w:spacing w:after="0" w:line="240" w:lineRule="auto"/>
        <w:jc w:val="right"/>
        <w:rPr>
          <w:rFonts w:ascii="Times New Roman" w:hAnsi="Times New Roman"/>
          <w:b/>
          <w:bCs/>
        </w:rPr>
      </w:pPr>
      <w:r w:rsidRPr="00E60A1E">
        <w:rPr>
          <w:rFonts w:ascii="Times New Roman" w:hAnsi="Times New Roman"/>
          <w:b/>
          <w:bCs/>
        </w:rPr>
        <w:t>Al Dirigente Scolastico</w:t>
      </w:r>
    </w:p>
    <w:p w14:paraId="0562970F" w14:textId="77777777" w:rsidR="0051466C" w:rsidRPr="00E60A1E" w:rsidRDefault="0051466C" w:rsidP="0051466C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E60A1E">
        <w:rPr>
          <w:rFonts w:ascii="Times New Roman" w:hAnsi="Times New Roman"/>
          <w:b/>
          <w:bCs/>
        </w:rPr>
        <w:t>dell’I.C. “G. Pascoli – A. De Stefano” Erice (TP)</w:t>
      </w:r>
    </w:p>
    <w:p w14:paraId="3249BE0B" w14:textId="77777777" w:rsidR="0051466C" w:rsidRPr="001F2F16" w:rsidRDefault="0051466C" w:rsidP="0051466C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695B039A" w14:textId="348A914D" w:rsidR="00775B6F" w:rsidRPr="007B20D3" w:rsidRDefault="0051466C" w:rsidP="007B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5D1848">
        <w:rPr>
          <w:rFonts w:ascii="Times New Roman" w:hAnsi="Times New Roman"/>
          <w:b/>
        </w:rPr>
        <w:t>OGGETTO:</w:t>
      </w:r>
      <w:r w:rsidRPr="0042507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Scheda di autovalutazione dei titoli e delle esperienze lavorative - FACILITATORE INTERNO</w:t>
      </w:r>
      <w:r w:rsidR="00E470D5">
        <w:rPr>
          <w:rFonts w:ascii="Times New Roman" w:hAnsi="Times New Roman"/>
          <w:b/>
          <w:bCs/>
        </w:rPr>
        <w:t xml:space="preserve"> </w:t>
      </w:r>
      <w:r w:rsidR="007B20D3" w:rsidRPr="00A04AAB">
        <w:rPr>
          <w:rFonts w:ascii="Times New Roman" w:hAnsi="Times New Roman"/>
          <w:sz w:val="21"/>
          <w:szCs w:val="21"/>
        </w:rPr>
        <w:t xml:space="preserve">Progetto: </w:t>
      </w:r>
      <w:r w:rsidR="007B20D3" w:rsidRPr="00667473">
        <w:rPr>
          <w:rFonts w:ascii="Times New Roman" w:hAnsi="Times New Roman"/>
          <w:bCs/>
          <w:sz w:val="21"/>
          <w:szCs w:val="21"/>
        </w:rPr>
        <w:t>ESO4.6.A4.A-FSEPN-SI-2025-790 “</w:t>
      </w:r>
      <w:r w:rsidR="007B20D3" w:rsidRPr="00667473">
        <w:rPr>
          <w:rFonts w:ascii="Times New Roman" w:hAnsi="Times New Roman"/>
          <w:bCs/>
          <w:i/>
          <w:iCs/>
          <w:sz w:val="21"/>
          <w:szCs w:val="21"/>
        </w:rPr>
        <w:t>IMPARIAMO INSIEME</w:t>
      </w:r>
      <w:r w:rsidR="007B20D3" w:rsidRPr="00667473">
        <w:rPr>
          <w:rFonts w:ascii="Times New Roman" w:hAnsi="Times New Roman"/>
          <w:bCs/>
          <w:sz w:val="21"/>
          <w:szCs w:val="21"/>
        </w:rPr>
        <w:t>”</w:t>
      </w:r>
      <w:r w:rsidR="007B20D3">
        <w:rPr>
          <w:rFonts w:ascii="Times New Roman" w:hAnsi="Times New Roman"/>
          <w:bCs/>
          <w:sz w:val="21"/>
          <w:szCs w:val="21"/>
        </w:rPr>
        <w:t xml:space="preserve"> -</w:t>
      </w:r>
      <w:r w:rsidR="007B20D3" w:rsidRPr="00667473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7B20D3" w:rsidRPr="00667473">
        <w:rPr>
          <w:rFonts w:ascii="Times New Roman" w:hAnsi="Times New Roman"/>
          <w:sz w:val="21"/>
          <w:szCs w:val="21"/>
        </w:rPr>
        <w:t>CUP:</w:t>
      </w:r>
      <w:r w:rsidR="007B20D3" w:rsidRPr="00667473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7B20D3" w:rsidRPr="00667473">
        <w:rPr>
          <w:rFonts w:ascii="Times New Roman" w:hAnsi="Times New Roman"/>
          <w:bCs/>
          <w:sz w:val="21"/>
          <w:szCs w:val="21"/>
        </w:rPr>
        <w:t xml:space="preserve">G14D25002770007 </w:t>
      </w:r>
    </w:p>
    <w:p w14:paraId="15A3FE3F" w14:textId="77777777" w:rsidR="0051466C" w:rsidRPr="0051466C" w:rsidRDefault="0051466C" w:rsidP="0051466C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10"/>
          <w:szCs w:val="10"/>
        </w:rPr>
      </w:pPr>
    </w:p>
    <w:p w14:paraId="4F5D6DF5" w14:textId="77777777" w:rsidR="0051466C" w:rsidRPr="00A4578B" w:rsidRDefault="0051466C" w:rsidP="0051466C">
      <w:pPr>
        <w:spacing w:after="0" w:line="240" w:lineRule="auto"/>
        <w:rPr>
          <w:rFonts w:ascii="Times New Roman" w:hAnsi="Times New Roman"/>
          <w:b/>
        </w:rPr>
      </w:pPr>
    </w:p>
    <w:p w14:paraId="4E503D40" w14:textId="77777777" w:rsidR="0051466C" w:rsidRPr="005D1848" w:rsidRDefault="0051466C" w:rsidP="0051466C">
      <w:pPr>
        <w:spacing w:after="0" w:line="240" w:lineRule="auto"/>
        <w:jc w:val="both"/>
        <w:rPr>
          <w:rFonts w:ascii="TimesNewRoman,Bold" w:hAnsi="TimesNewRoman,Bold" w:cs="TimesNewRoman,Bold"/>
          <w:bCs/>
          <w:color w:val="000000"/>
        </w:rPr>
      </w:pPr>
      <w:r w:rsidRPr="005D1848">
        <w:rPr>
          <w:rFonts w:ascii="TimesNewRoman,Bold" w:hAnsi="TimesNewRoman,Bold" w:cs="TimesNewRoman,Bold"/>
          <w:bCs/>
          <w:color w:val="000000"/>
        </w:rPr>
        <w:t>Il/la sottoscritto/a ____________________________________</w:t>
      </w:r>
      <w:r>
        <w:rPr>
          <w:rFonts w:ascii="TimesNewRoman,Bold" w:hAnsi="TimesNewRoman,Bold" w:cs="TimesNewRoman,Bold"/>
          <w:bCs/>
          <w:color w:val="000000"/>
        </w:rPr>
        <w:t>__</w:t>
      </w:r>
      <w:r w:rsidRPr="005D1848">
        <w:rPr>
          <w:rFonts w:ascii="TimesNewRoman,Bold" w:hAnsi="TimesNewRoman,Bold" w:cs="TimesNewRoman,Bold"/>
          <w:bCs/>
          <w:color w:val="000000"/>
        </w:rPr>
        <w:t xml:space="preserve">nato/a </w:t>
      </w:r>
      <w:proofErr w:type="spellStart"/>
      <w:r w:rsidRPr="005D1848">
        <w:rPr>
          <w:rFonts w:ascii="TimesNewRoman,Bold" w:hAnsi="TimesNewRoman,Bold" w:cs="TimesNewRoman,Bold"/>
          <w:bCs/>
          <w:color w:val="000000"/>
        </w:rPr>
        <w:t>a</w:t>
      </w:r>
      <w:proofErr w:type="spellEnd"/>
      <w:r w:rsidRPr="005D1848">
        <w:rPr>
          <w:rFonts w:ascii="TimesNewRoman,Bold" w:hAnsi="TimesNewRoman,Bold" w:cs="TimesNewRoman,Bold"/>
          <w:bCs/>
          <w:color w:val="000000"/>
        </w:rPr>
        <w:t xml:space="preserve"> ____________________________</w:t>
      </w:r>
    </w:p>
    <w:p w14:paraId="774A93A4" w14:textId="77777777" w:rsidR="0051466C" w:rsidRPr="005D1848" w:rsidRDefault="0051466C" w:rsidP="0051466C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</w:rPr>
      </w:pPr>
    </w:p>
    <w:p w14:paraId="030F0127" w14:textId="77777777" w:rsidR="0051466C" w:rsidRPr="005D1848" w:rsidRDefault="0051466C" w:rsidP="0051466C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</w:rPr>
      </w:pPr>
      <w:r w:rsidRPr="005D1848">
        <w:rPr>
          <w:rFonts w:ascii="TimesNewRoman,Bold" w:hAnsi="TimesNewRoman,Bold" w:cs="TimesNewRoman,Bold"/>
          <w:bCs/>
          <w:color w:val="000000"/>
        </w:rPr>
        <w:t xml:space="preserve">il ____________ residente </w:t>
      </w:r>
      <w:r>
        <w:rPr>
          <w:rFonts w:ascii="TimesNewRoman,Bold" w:hAnsi="TimesNewRoman,Bold" w:cs="TimesNewRoman,Bold"/>
          <w:bCs/>
          <w:color w:val="000000"/>
        </w:rPr>
        <w:t>a</w:t>
      </w:r>
      <w:r w:rsidRPr="005D1848">
        <w:rPr>
          <w:rFonts w:ascii="TimesNewRoman,Bold" w:hAnsi="TimesNewRoman,Bold" w:cs="TimesNewRoman,Bold"/>
          <w:bCs/>
          <w:color w:val="000000"/>
        </w:rPr>
        <w:t xml:space="preserve"> ___________________</w:t>
      </w:r>
      <w:r>
        <w:rPr>
          <w:rFonts w:ascii="TimesNewRoman,Bold" w:hAnsi="TimesNewRoman,Bold" w:cs="TimesNewRoman,Bold"/>
          <w:bCs/>
          <w:color w:val="000000"/>
        </w:rPr>
        <w:t xml:space="preserve"> </w:t>
      </w:r>
      <w:r w:rsidRPr="005D1848">
        <w:rPr>
          <w:rFonts w:ascii="TimesNewRoman,Bold" w:hAnsi="TimesNewRoman,Bold" w:cs="TimesNewRoman,Bold"/>
          <w:bCs/>
          <w:color w:val="000000"/>
        </w:rPr>
        <w:t xml:space="preserve">(prov. ____) </w:t>
      </w:r>
      <w:r w:rsidRPr="005D1848">
        <w:rPr>
          <w:rFonts w:ascii="TimesNewRoman,Bold" w:hAnsi="TimesNewRoman,Bold" w:cs="TimesNewRoman,Bold"/>
          <w:b/>
          <w:bCs/>
          <w:color w:val="000000"/>
        </w:rPr>
        <w:t xml:space="preserve"> </w:t>
      </w:r>
      <w:r>
        <w:rPr>
          <w:rFonts w:ascii="TimesNewRoman,Bold" w:hAnsi="TimesNewRoman,Bold" w:cs="TimesNewRoman,Bold"/>
          <w:bCs/>
          <w:color w:val="000000"/>
        </w:rPr>
        <w:t xml:space="preserve">in </w:t>
      </w:r>
      <w:r w:rsidRPr="005D1848">
        <w:rPr>
          <w:rFonts w:ascii="TimesNewRoman,Bold" w:hAnsi="TimesNewRoman,Bold" w:cs="TimesNewRoman,Bold"/>
          <w:bCs/>
          <w:color w:val="000000"/>
        </w:rPr>
        <w:t>via________________________</w:t>
      </w:r>
      <w:r>
        <w:rPr>
          <w:rFonts w:ascii="TimesNewRoman,Bold" w:hAnsi="TimesNewRoman,Bold" w:cs="TimesNewRoman,Bold"/>
          <w:bCs/>
          <w:color w:val="000000"/>
        </w:rPr>
        <w:t xml:space="preserve"> n.___</w:t>
      </w:r>
    </w:p>
    <w:p w14:paraId="71ABF155" w14:textId="77777777" w:rsidR="0051466C" w:rsidRPr="00425072" w:rsidRDefault="0051466C" w:rsidP="0051466C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21"/>
          <w:szCs w:val="21"/>
        </w:rPr>
      </w:pPr>
    </w:p>
    <w:p w14:paraId="6C56449D" w14:textId="77777777" w:rsidR="0051466C" w:rsidRPr="005D1848" w:rsidRDefault="0051466C" w:rsidP="0051466C">
      <w:pPr>
        <w:spacing w:after="0" w:line="240" w:lineRule="auto"/>
        <w:jc w:val="both"/>
        <w:rPr>
          <w:rFonts w:ascii="Times New Roman" w:hAnsi="Times New Roman"/>
        </w:rPr>
      </w:pPr>
      <w:r w:rsidRPr="005D1848">
        <w:rPr>
          <w:rFonts w:ascii="Times New Roman" w:hAnsi="Times New Roman"/>
        </w:rPr>
        <w:t>C.F. __________________________________</w:t>
      </w:r>
      <w:r>
        <w:rPr>
          <w:rFonts w:ascii="Times New Roman" w:hAnsi="Times New Roman"/>
        </w:rPr>
        <w:t>____ Tel/</w:t>
      </w:r>
      <w:r w:rsidRPr="005D1848">
        <w:rPr>
          <w:rFonts w:ascii="Times New Roman" w:hAnsi="Times New Roman"/>
        </w:rPr>
        <w:t>Cell._______________________________</w:t>
      </w:r>
      <w:r>
        <w:rPr>
          <w:rFonts w:ascii="Times New Roman" w:hAnsi="Times New Roman"/>
        </w:rPr>
        <w:t>______</w:t>
      </w:r>
    </w:p>
    <w:p w14:paraId="449319D2" w14:textId="77777777" w:rsidR="0051466C" w:rsidRPr="001F2F16" w:rsidRDefault="0051466C" w:rsidP="0051466C">
      <w:pPr>
        <w:spacing w:after="120"/>
        <w:ind w:right="-143"/>
        <w:jc w:val="both"/>
        <w:rPr>
          <w:sz w:val="10"/>
          <w:szCs w:val="10"/>
        </w:rPr>
      </w:pPr>
    </w:p>
    <w:p w14:paraId="25037D68" w14:textId="004943CE" w:rsidR="0051466C" w:rsidRPr="0051466C" w:rsidRDefault="0051466C" w:rsidP="0051466C">
      <w:pPr>
        <w:spacing w:after="120"/>
        <w:ind w:right="-143"/>
        <w:jc w:val="both"/>
        <w:rPr>
          <w:rFonts w:ascii="Times New Roman" w:hAnsi="Times New Roman" w:cs="Times New Roman"/>
        </w:rPr>
      </w:pPr>
      <w:r w:rsidRPr="00AF60EC">
        <w:rPr>
          <w:rFonts w:ascii="Times New Roman" w:hAnsi="Times New Roman" w:cs="Times New Roman"/>
        </w:rPr>
        <w:t>in servizio presso questa Istituzione scolastica in qualità di ________________________________________</w:t>
      </w:r>
    </w:p>
    <w:p w14:paraId="11EEBB40" w14:textId="77777777" w:rsidR="0051466C" w:rsidRPr="00A4578B" w:rsidRDefault="0051466C" w:rsidP="0051466C">
      <w:pPr>
        <w:pStyle w:val="Titolo31"/>
        <w:spacing w:line="266" w:lineRule="exact"/>
        <w:ind w:left="3497" w:right="3973"/>
        <w:jc w:val="center"/>
        <w:rPr>
          <w:u w:val="none"/>
          <w:lang w:val="it-IT"/>
        </w:rPr>
      </w:pPr>
      <w:r w:rsidRPr="00A4578B">
        <w:rPr>
          <w:u w:val="none"/>
          <w:lang w:val="it-IT"/>
        </w:rPr>
        <w:t>DICHIARA</w:t>
      </w:r>
    </w:p>
    <w:p w14:paraId="0E925022" w14:textId="77777777" w:rsidR="0051466C" w:rsidRPr="003B6CE4" w:rsidRDefault="0051466C" w:rsidP="0051466C">
      <w:pPr>
        <w:pStyle w:val="Titolo31"/>
        <w:ind w:left="3498" w:right="3975"/>
        <w:jc w:val="center"/>
        <w:rPr>
          <w:sz w:val="10"/>
          <w:szCs w:val="10"/>
          <w:u w:val="none"/>
          <w:lang w:val="it-IT"/>
        </w:rPr>
      </w:pPr>
    </w:p>
    <w:p w14:paraId="1E18DF93" w14:textId="59C04F1C" w:rsidR="0051466C" w:rsidRPr="00D53CDC" w:rsidRDefault="0051466C" w:rsidP="0051466C">
      <w:pPr>
        <w:spacing w:after="0" w:line="240" w:lineRule="auto"/>
        <w:jc w:val="both"/>
        <w:rPr>
          <w:rFonts w:ascii="Times New Roman" w:hAnsi="Times New Roman"/>
        </w:rPr>
      </w:pPr>
      <w:r w:rsidRPr="00A4578B">
        <w:rPr>
          <w:rFonts w:ascii="Times New Roman" w:hAnsi="Times New Roman"/>
        </w:rPr>
        <w:t>sotto la propria responsabilità,</w:t>
      </w:r>
      <w:r w:rsidRPr="00A4578B">
        <w:rPr>
          <w:rFonts w:ascii="Times New Roman" w:hAnsi="Times New Roman"/>
          <w:noProof/>
          <w:color w:val="000000"/>
          <w:spacing w:val="-3"/>
        </w:rPr>
        <w:t xml:space="preserve"> ai sensi del</w:t>
      </w:r>
      <w:r w:rsidRPr="00A4578B">
        <w:rPr>
          <w:rFonts w:ascii="Times New Roman" w:hAnsi="Times New Roman"/>
          <w:noProof/>
          <w:color w:val="000000"/>
          <w:w w:val="166"/>
        </w:rPr>
        <w:t> </w:t>
      </w:r>
      <w:r w:rsidRPr="00A4578B">
        <w:rPr>
          <w:rFonts w:ascii="Times New Roman" w:hAnsi="Times New Roman"/>
          <w:noProof/>
          <w:color w:val="000000"/>
          <w:spacing w:val="-4"/>
        </w:rPr>
        <w:t>DPR</w:t>
      </w:r>
      <w:r w:rsidRPr="00A4578B">
        <w:rPr>
          <w:rFonts w:ascii="Times New Roman" w:hAnsi="Times New Roman"/>
          <w:noProof/>
          <w:color w:val="000000"/>
          <w:w w:val="163"/>
        </w:rPr>
        <w:t> </w:t>
      </w:r>
      <w:r w:rsidRPr="00A4578B">
        <w:rPr>
          <w:rFonts w:ascii="Times New Roman" w:hAnsi="Times New Roman"/>
          <w:noProof/>
          <w:color w:val="000000"/>
          <w:spacing w:val="-4"/>
        </w:rPr>
        <w:t>445</w:t>
      </w:r>
      <w:r w:rsidRPr="00A4578B">
        <w:rPr>
          <w:rFonts w:ascii="Times New Roman" w:hAnsi="Times New Roman"/>
          <w:noProof/>
          <w:color w:val="000000"/>
          <w:w w:val="164"/>
        </w:rPr>
        <w:t> </w:t>
      </w:r>
      <w:r w:rsidRPr="00A4578B">
        <w:rPr>
          <w:rFonts w:ascii="Times New Roman" w:hAnsi="Times New Roman"/>
          <w:noProof/>
          <w:color w:val="000000"/>
          <w:spacing w:val="-2"/>
        </w:rPr>
        <w:t>del</w:t>
      </w:r>
      <w:r w:rsidRPr="00A4578B">
        <w:rPr>
          <w:rFonts w:ascii="Times New Roman" w:hAnsi="Times New Roman"/>
          <w:noProof/>
          <w:color w:val="000000"/>
          <w:w w:val="166"/>
        </w:rPr>
        <w:t> </w:t>
      </w:r>
      <w:r w:rsidRPr="00A4578B">
        <w:rPr>
          <w:rFonts w:ascii="Times New Roman" w:hAnsi="Times New Roman"/>
          <w:noProof/>
          <w:color w:val="000000"/>
          <w:spacing w:val="-3"/>
        </w:rPr>
        <w:t>28</w:t>
      </w:r>
      <w:r w:rsidRPr="00A4578B">
        <w:rPr>
          <w:rFonts w:ascii="Times New Roman" w:hAnsi="Times New Roman"/>
          <w:noProof/>
          <w:color w:val="000000"/>
          <w:w w:val="164"/>
        </w:rPr>
        <w:t> </w:t>
      </w:r>
      <w:r w:rsidRPr="00A4578B">
        <w:rPr>
          <w:rFonts w:ascii="Times New Roman" w:hAnsi="Times New Roman"/>
          <w:noProof/>
          <w:color w:val="000000"/>
          <w:spacing w:val="-3"/>
        </w:rPr>
        <w:t>dicembre</w:t>
      </w:r>
      <w:r w:rsidRPr="00A4578B">
        <w:rPr>
          <w:rFonts w:ascii="Times New Roman" w:hAnsi="Times New Roman"/>
          <w:noProof/>
          <w:color w:val="000000"/>
          <w:w w:val="165"/>
        </w:rPr>
        <w:t> </w:t>
      </w:r>
      <w:r w:rsidRPr="00A4578B">
        <w:rPr>
          <w:rFonts w:ascii="Times New Roman" w:hAnsi="Times New Roman"/>
          <w:noProof/>
          <w:color w:val="000000"/>
          <w:spacing w:val="-3"/>
        </w:rPr>
        <w:t>2000,</w:t>
      </w:r>
      <w:r>
        <w:rPr>
          <w:rFonts w:ascii="Times New Roman" w:hAnsi="Times New Roman"/>
        </w:rPr>
        <w:t xml:space="preserve"> </w:t>
      </w:r>
      <w:r w:rsidRPr="00A4578B">
        <w:rPr>
          <w:rFonts w:ascii="Times New Roman" w:hAnsi="Times New Roman"/>
        </w:rPr>
        <w:t xml:space="preserve">in merito all’istanza di partecipazione </w:t>
      </w:r>
      <w:r w:rsidRPr="0044590C">
        <w:rPr>
          <w:rFonts w:ascii="Times New Roman" w:hAnsi="Times New Roman"/>
        </w:rPr>
        <w:t xml:space="preserve">alla selezione in qualità di </w:t>
      </w:r>
      <w:r>
        <w:rPr>
          <w:rFonts w:ascii="Times New Roman" w:hAnsi="Times New Roman"/>
          <w:b/>
          <w:bCs/>
        </w:rPr>
        <w:t>FACILITATORE</w:t>
      </w:r>
      <w:r w:rsidRPr="0044590C">
        <w:rPr>
          <w:rFonts w:ascii="Times New Roman" w:hAnsi="Times New Roman"/>
          <w:b/>
          <w:bCs/>
        </w:rPr>
        <w:t xml:space="preserve"> </w:t>
      </w:r>
      <w:r w:rsidRPr="0044590C">
        <w:rPr>
          <w:rFonts w:ascii="Times New Roman" w:hAnsi="Times New Roman"/>
        </w:rPr>
        <w:t xml:space="preserve">per </w:t>
      </w:r>
      <w:r>
        <w:rPr>
          <w:rFonts w:ascii="Times New Roman" w:hAnsi="Times New Roman"/>
        </w:rPr>
        <w:t>tutti i</w:t>
      </w:r>
      <w:r w:rsidRPr="0044590C">
        <w:rPr>
          <w:rFonts w:ascii="Times New Roman" w:hAnsi="Times New Roman"/>
        </w:rPr>
        <w:t xml:space="preserve"> modul</w:t>
      </w:r>
      <w:r>
        <w:rPr>
          <w:rFonts w:ascii="Times New Roman" w:hAnsi="Times New Roman"/>
        </w:rPr>
        <w:t>i formativi</w:t>
      </w:r>
      <w:r w:rsidRPr="0044590C">
        <w:rPr>
          <w:rFonts w:ascii="Times New Roman" w:hAnsi="Times New Roman"/>
        </w:rPr>
        <w:t xml:space="preserve"> relativ</w:t>
      </w:r>
      <w:r>
        <w:rPr>
          <w:rFonts w:ascii="Times New Roman" w:hAnsi="Times New Roman"/>
        </w:rPr>
        <w:t>i</w:t>
      </w:r>
      <w:r w:rsidRPr="0044590C">
        <w:rPr>
          <w:rFonts w:ascii="Times New Roman" w:hAnsi="Times New Roman"/>
        </w:rPr>
        <w:t xml:space="preserve"> al </w:t>
      </w:r>
      <w:r w:rsidR="007B20D3" w:rsidRPr="007B20D3">
        <w:rPr>
          <w:rFonts w:ascii="Times New Roman" w:hAnsi="Times New Roman"/>
        </w:rPr>
        <w:t>Progetto: ESO4.6.A4.A-FSEPN-SI-2025-790 “IMPARIAMO INSIEME” - CUP: G14D25002770007</w:t>
      </w:r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</w:rPr>
        <w:t xml:space="preserve"> </w:t>
      </w:r>
      <w:r w:rsidRPr="00AC00ED">
        <w:rPr>
          <w:rFonts w:ascii="Times New Roman" w:hAnsi="Times New Roman"/>
          <w:color w:val="000000"/>
        </w:rPr>
        <w:t>di essere in possesso dei</w:t>
      </w:r>
      <w:r w:rsidRPr="00AC00ED">
        <w:rPr>
          <w:rFonts w:ascii="Times New Roman" w:hAnsi="Times New Roman"/>
        </w:rPr>
        <w:t xml:space="preserve"> seguenti titoli valutabili:</w:t>
      </w:r>
    </w:p>
    <w:p w14:paraId="029158DD" w14:textId="77777777" w:rsidR="0051466C" w:rsidRPr="0057797A" w:rsidRDefault="0051466C" w:rsidP="001F2F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62"/>
        <w:gridCol w:w="1425"/>
        <w:gridCol w:w="1419"/>
        <w:gridCol w:w="1425"/>
        <w:gridCol w:w="1423"/>
      </w:tblGrid>
      <w:tr w:rsidR="0051466C" w:rsidRPr="00F008AC" w14:paraId="2484F4E5" w14:textId="77777777" w:rsidTr="00D30A5A">
        <w:trPr>
          <w:trHeight w:val="272"/>
          <w:jc w:val="center"/>
        </w:trPr>
        <w:tc>
          <w:tcPr>
            <w:tcW w:w="2112" w:type="pct"/>
            <w:vAlign w:val="center"/>
          </w:tcPr>
          <w:p w14:paraId="1D0AD0E2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723" w:type="pct"/>
            <w:vAlign w:val="center"/>
          </w:tcPr>
          <w:p w14:paraId="42FC233A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720" w:type="pct"/>
          </w:tcPr>
          <w:p w14:paraId="5DE05098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121D65">
              <w:rPr>
                <w:rFonts w:ascii="TimesNewRomanPS" w:hAnsi="TimesNewRomanPS"/>
                <w:b/>
                <w:bCs/>
                <w:sz w:val="20"/>
                <w:szCs w:val="20"/>
              </w:rPr>
              <w:t>n. riferimento del curriculum</w:t>
            </w:r>
          </w:p>
        </w:tc>
        <w:tc>
          <w:tcPr>
            <w:tcW w:w="723" w:type="pct"/>
          </w:tcPr>
          <w:p w14:paraId="0180BFF9" w14:textId="77777777" w:rsidR="0051466C" w:rsidRPr="00B63A54" w:rsidRDefault="0051466C" w:rsidP="00D30A5A">
            <w:pPr>
              <w:pStyle w:val="NormaleWeb"/>
              <w:spacing w:after="0" w:line="240" w:lineRule="auto"/>
              <w:jc w:val="center"/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722" w:type="pct"/>
          </w:tcPr>
          <w:p w14:paraId="43516463" w14:textId="77777777" w:rsidR="0051466C" w:rsidRPr="00B63A54" w:rsidRDefault="0051466C" w:rsidP="00D30A5A">
            <w:pPr>
              <w:pStyle w:val="NormaleWeb"/>
              <w:spacing w:after="0" w:line="240" w:lineRule="auto"/>
              <w:jc w:val="center"/>
              <w:rPr>
                <w:rFonts w:eastAsia="Times New Roman"/>
                <w:lang w:eastAsia="it-IT"/>
              </w:rPr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51466C" w:rsidRPr="00F008AC" w14:paraId="6DF277CA" w14:textId="77777777" w:rsidTr="00D30A5A">
        <w:trPr>
          <w:trHeight w:val="272"/>
          <w:jc w:val="center"/>
        </w:trPr>
        <w:tc>
          <w:tcPr>
            <w:tcW w:w="2835" w:type="pct"/>
            <w:gridSpan w:val="2"/>
            <w:shd w:val="clear" w:color="auto" w:fill="F2F2F2"/>
            <w:vAlign w:val="center"/>
          </w:tcPr>
          <w:p w14:paraId="1BB3CCB6" w14:textId="77777777" w:rsidR="0051466C" w:rsidRPr="00F008AC" w:rsidRDefault="0051466C" w:rsidP="00D30A5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Titoli di studio (si valuta un solo titolo)</w:t>
            </w:r>
          </w:p>
        </w:tc>
        <w:tc>
          <w:tcPr>
            <w:tcW w:w="720" w:type="pct"/>
            <w:shd w:val="clear" w:color="auto" w:fill="F2F2F2"/>
          </w:tcPr>
          <w:p w14:paraId="5BC11B96" w14:textId="77777777" w:rsidR="0051466C" w:rsidRPr="00F008AC" w:rsidRDefault="0051466C" w:rsidP="00D30A5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F2F2F2"/>
          </w:tcPr>
          <w:p w14:paraId="1A4C2F8C" w14:textId="77777777" w:rsidR="0051466C" w:rsidRPr="00F008AC" w:rsidRDefault="0051466C" w:rsidP="00D30A5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  <w:shd w:val="clear" w:color="auto" w:fill="F2F2F2"/>
          </w:tcPr>
          <w:p w14:paraId="77C8D078" w14:textId="77777777" w:rsidR="0051466C" w:rsidRPr="00F008AC" w:rsidRDefault="0051466C" w:rsidP="00D30A5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51466C" w:rsidRPr="00F008AC" w14:paraId="7DD5EC95" w14:textId="77777777" w:rsidTr="00D30A5A">
        <w:trPr>
          <w:trHeight w:val="264"/>
          <w:jc w:val="center"/>
        </w:trPr>
        <w:tc>
          <w:tcPr>
            <w:tcW w:w="2112" w:type="pct"/>
          </w:tcPr>
          <w:p w14:paraId="09EA6551" w14:textId="77777777" w:rsidR="0051466C" w:rsidRPr="00F008AC" w:rsidRDefault="0051466C" w:rsidP="00D30A5A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</w:t>
            </w: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LAUREA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MAGISTRALE o VECCHIO ORDINAMENTO </w:t>
            </w:r>
          </w:p>
        </w:tc>
        <w:tc>
          <w:tcPr>
            <w:tcW w:w="723" w:type="pct"/>
          </w:tcPr>
          <w:p w14:paraId="003D7B51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  <w:p w14:paraId="51B09051" w14:textId="77777777" w:rsidR="0051466C" w:rsidRPr="006D3F66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(si valuta un solo titolo)</w:t>
            </w:r>
          </w:p>
        </w:tc>
        <w:tc>
          <w:tcPr>
            <w:tcW w:w="720" w:type="pct"/>
          </w:tcPr>
          <w:p w14:paraId="7D9D4E9D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16DDC770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5538C477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39928339" w14:textId="77777777" w:rsidTr="00D30A5A">
        <w:trPr>
          <w:trHeight w:val="60"/>
          <w:jc w:val="center"/>
        </w:trPr>
        <w:tc>
          <w:tcPr>
            <w:tcW w:w="2112" w:type="pct"/>
          </w:tcPr>
          <w:p w14:paraId="12E20ACA" w14:textId="77777777" w:rsidR="0051466C" w:rsidRPr="00F008AC" w:rsidRDefault="0051466C" w:rsidP="00D30A5A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A2. </w:t>
            </w: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LAUREA TRIENNALE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r w:rsidRPr="00F008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in </w:t>
            </w:r>
            <w:r w:rsidRPr="00F008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  <w:t>alternativa al punto A1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</w:t>
            </w:r>
          </w:p>
          <w:p w14:paraId="04C4A833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07756494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  <w:p w14:paraId="3DA03026" w14:textId="77777777" w:rsidR="0051466C" w:rsidRPr="006D3F66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(si valuta un solo titolo)</w:t>
            </w:r>
          </w:p>
        </w:tc>
        <w:tc>
          <w:tcPr>
            <w:tcW w:w="720" w:type="pct"/>
          </w:tcPr>
          <w:p w14:paraId="4563E5FD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247AFFFE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1DBB6806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16C664B7" w14:textId="77777777" w:rsidTr="00D30A5A">
        <w:trPr>
          <w:jc w:val="center"/>
        </w:trPr>
        <w:tc>
          <w:tcPr>
            <w:tcW w:w="2112" w:type="pct"/>
          </w:tcPr>
          <w:p w14:paraId="44C101C4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A3. </w:t>
            </w: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DIPLOMA DI ISTRUZIONE DI II GRADO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r w:rsidRPr="00F008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  <w:t>in alternativa ai punti A1 e A2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</w:t>
            </w:r>
          </w:p>
          <w:p w14:paraId="3B6D90CC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7558BEB8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  <w:p w14:paraId="68998629" w14:textId="77777777" w:rsidR="0051466C" w:rsidRPr="006D3F66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(si valuta un solo titolo)</w:t>
            </w:r>
          </w:p>
        </w:tc>
        <w:tc>
          <w:tcPr>
            <w:tcW w:w="720" w:type="pct"/>
          </w:tcPr>
          <w:p w14:paraId="64BCD3B2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3B1236B8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44CA0FA1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4880CD88" w14:textId="77777777" w:rsidTr="00D30A5A">
        <w:trPr>
          <w:trHeight w:val="272"/>
          <w:jc w:val="center"/>
        </w:trPr>
        <w:tc>
          <w:tcPr>
            <w:tcW w:w="2835" w:type="pct"/>
            <w:gridSpan w:val="2"/>
            <w:shd w:val="clear" w:color="auto" w:fill="F2F2F2"/>
          </w:tcPr>
          <w:p w14:paraId="5412700F" w14:textId="77777777" w:rsidR="0051466C" w:rsidRPr="00F008AC" w:rsidRDefault="0051466C" w:rsidP="00D30A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Altri Titoli</w:t>
            </w:r>
          </w:p>
        </w:tc>
        <w:tc>
          <w:tcPr>
            <w:tcW w:w="720" w:type="pct"/>
            <w:shd w:val="clear" w:color="auto" w:fill="F2F2F2"/>
          </w:tcPr>
          <w:p w14:paraId="6261D666" w14:textId="77777777" w:rsidR="0051466C" w:rsidRPr="00F008AC" w:rsidRDefault="0051466C" w:rsidP="00D30A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F2F2F2"/>
          </w:tcPr>
          <w:p w14:paraId="5E6AF6EC" w14:textId="77777777" w:rsidR="0051466C" w:rsidRPr="00F008AC" w:rsidRDefault="0051466C" w:rsidP="00D30A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  <w:shd w:val="clear" w:color="auto" w:fill="F2F2F2"/>
          </w:tcPr>
          <w:p w14:paraId="488F9CD7" w14:textId="77777777" w:rsidR="0051466C" w:rsidRPr="00F008AC" w:rsidRDefault="0051466C" w:rsidP="00D30A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51466C" w:rsidRPr="00F008AC" w14:paraId="3ED9F043" w14:textId="77777777" w:rsidTr="00D30A5A">
        <w:trPr>
          <w:trHeight w:val="263"/>
          <w:jc w:val="center"/>
        </w:trPr>
        <w:tc>
          <w:tcPr>
            <w:tcW w:w="2112" w:type="pct"/>
          </w:tcPr>
          <w:p w14:paraId="1059A3B0" w14:textId="77777777" w:rsidR="0051466C" w:rsidRPr="00DF13DB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B1.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POST-LAUREA di livello universitario (master, corsi di specializzazioni, dottorati di ricerca, etc.)</w:t>
            </w:r>
          </w:p>
        </w:tc>
        <w:tc>
          <w:tcPr>
            <w:tcW w:w="723" w:type="pct"/>
          </w:tcPr>
          <w:p w14:paraId="59E96323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p. 10</w:t>
            </w:r>
          </w:p>
          <w:p w14:paraId="698D2B80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  <w:r w:rsidRPr="00F00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(5 punti cad.)</w:t>
            </w:r>
          </w:p>
        </w:tc>
        <w:tc>
          <w:tcPr>
            <w:tcW w:w="720" w:type="pct"/>
          </w:tcPr>
          <w:p w14:paraId="67CABC04" w14:textId="77777777" w:rsidR="0051466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679BE295" w14:textId="77777777" w:rsidR="0051466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62505501" w14:textId="77777777" w:rsidR="0051466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1BA05817" w14:textId="77777777" w:rsidTr="00D30A5A">
        <w:trPr>
          <w:trHeight w:val="263"/>
          <w:jc w:val="center"/>
        </w:trPr>
        <w:tc>
          <w:tcPr>
            <w:tcW w:w="2112" w:type="pct"/>
          </w:tcPr>
          <w:p w14:paraId="49E31F91" w14:textId="77777777" w:rsidR="0051466C" w:rsidRPr="006E4F15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B2. </w:t>
            </w:r>
            <w:r w:rsidRPr="006E4F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CORSI DI FORMAZIONE PER LA DIDATTICA non inferiori a 25 ore (esclusi corsi di lingua straniera ed informatica) </w:t>
            </w:r>
          </w:p>
        </w:tc>
        <w:tc>
          <w:tcPr>
            <w:tcW w:w="723" w:type="pct"/>
          </w:tcPr>
          <w:p w14:paraId="293EE6BA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  <w:p w14:paraId="6D263A5F" w14:textId="77777777" w:rsidR="0051466C" w:rsidRPr="006E4F15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F00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punti cad.)</w:t>
            </w:r>
          </w:p>
        </w:tc>
        <w:tc>
          <w:tcPr>
            <w:tcW w:w="720" w:type="pct"/>
          </w:tcPr>
          <w:p w14:paraId="6E9A2F51" w14:textId="77777777" w:rsidR="0051466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2C162A57" w14:textId="77777777" w:rsidR="0051466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69632571" w14:textId="77777777" w:rsidR="0051466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15294D58" w14:textId="77777777" w:rsidTr="00D30A5A">
        <w:trPr>
          <w:jc w:val="center"/>
        </w:trPr>
        <w:tc>
          <w:tcPr>
            <w:tcW w:w="2112" w:type="pct"/>
          </w:tcPr>
          <w:p w14:paraId="71601D61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</w:t>
            </w:r>
            <w:r w:rsidRPr="006E4F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</w:t>
            </w: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.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COMPETENZE INFORMATICHE CERTIFICATE </w:t>
            </w:r>
          </w:p>
          <w:p w14:paraId="0F5406D4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23" w:type="pct"/>
          </w:tcPr>
          <w:p w14:paraId="2596BEC5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p. 15</w:t>
            </w:r>
          </w:p>
          <w:p w14:paraId="2321578C" w14:textId="77777777" w:rsidR="0051466C" w:rsidRPr="00BB160D" w:rsidRDefault="0051466C" w:rsidP="00D30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00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(5 punti cad.)</w:t>
            </w:r>
          </w:p>
        </w:tc>
        <w:tc>
          <w:tcPr>
            <w:tcW w:w="720" w:type="pct"/>
          </w:tcPr>
          <w:p w14:paraId="51285061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12A06DC3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2F9F811F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4288A041" w14:textId="77777777" w:rsidTr="00D30A5A">
        <w:trPr>
          <w:jc w:val="center"/>
        </w:trPr>
        <w:tc>
          <w:tcPr>
            <w:tcW w:w="2112" w:type="pct"/>
          </w:tcPr>
          <w:p w14:paraId="6C88DC98" w14:textId="77777777" w:rsidR="0051466C" w:rsidRPr="00F008AC" w:rsidRDefault="0051466C" w:rsidP="00D30A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</w:t>
            </w: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.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COMPETENZE IN LINGUA INGLESE CERTIFICATE </w:t>
            </w:r>
          </w:p>
          <w:p w14:paraId="598392D3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27A4A02A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71A13A3B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p.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  <w:p w14:paraId="5143D481" w14:textId="77777777" w:rsidR="0051466C" w:rsidRPr="00F008AC" w:rsidRDefault="0051466C" w:rsidP="00D30A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p. per B</w:t>
            </w:r>
            <w:r w:rsidRPr="006E4F1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  <w:p w14:paraId="323C486F" w14:textId="77777777" w:rsidR="0051466C" w:rsidRPr="00F008AC" w:rsidRDefault="0051466C" w:rsidP="00D30A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p. per </w:t>
            </w:r>
            <w:r w:rsidRPr="006E4F1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B2</w:t>
            </w:r>
          </w:p>
          <w:p w14:paraId="4DB38F8F" w14:textId="77777777" w:rsidR="0051466C" w:rsidRPr="00BB160D" w:rsidRDefault="0051466C" w:rsidP="00D30A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p. per C</w:t>
            </w:r>
            <w:r w:rsidRPr="006E4F1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20" w:type="pct"/>
          </w:tcPr>
          <w:p w14:paraId="7C97347E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4FC5B3EB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6E9418CF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4DEAF57E" w14:textId="77777777" w:rsidTr="00D30A5A">
        <w:trPr>
          <w:trHeight w:val="272"/>
          <w:jc w:val="center"/>
        </w:trPr>
        <w:tc>
          <w:tcPr>
            <w:tcW w:w="2835" w:type="pct"/>
            <w:gridSpan w:val="2"/>
            <w:shd w:val="clear" w:color="auto" w:fill="F2F2F2"/>
          </w:tcPr>
          <w:p w14:paraId="0E78BC8D" w14:textId="77777777" w:rsidR="0051466C" w:rsidRPr="00F008AC" w:rsidRDefault="0051466C" w:rsidP="00D30A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Esperienze lavorative/professionali</w:t>
            </w:r>
          </w:p>
        </w:tc>
        <w:tc>
          <w:tcPr>
            <w:tcW w:w="720" w:type="pct"/>
            <w:shd w:val="clear" w:color="auto" w:fill="F2F2F2"/>
          </w:tcPr>
          <w:p w14:paraId="48E62605" w14:textId="77777777" w:rsidR="0051466C" w:rsidRPr="00F008AC" w:rsidRDefault="0051466C" w:rsidP="00D30A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F2F2F2"/>
          </w:tcPr>
          <w:p w14:paraId="404D5B84" w14:textId="77777777" w:rsidR="0051466C" w:rsidRPr="00F008AC" w:rsidRDefault="0051466C" w:rsidP="00D30A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  <w:shd w:val="clear" w:color="auto" w:fill="F2F2F2"/>
          </w:tcPr>
          <w:p w14:paraId="72BCBEA7" w14:textId="77777777" w:rsidR="0051466C" w:rsidRPr="00F008AC" w:rsidRDefault="0051466C" w:rsidP="00D30A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51466C" w:rsidRPr="00F008AC" w14:paraId="6D338CBC" w14:textId="77777777" w:rsidTr="00D30A5A">
        <w:trPr>
          <w:jc w:val="center"/>
        </w:trPr>
        <w:tc>
          <w:tcPr>
            <w:tcW w:w="2112" w:type="pct"/>
          </w:tcPr>
          <w:p w14:paraId="49D8C11C" w14:textId="77777777" w:rsidR="0051466C" w:rsidRPr="003A12AB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C1. </w:t>
            </w:r>
            <w:r w:rsidRPr="006E4F15">
              <w:rPr>
                <w:rFonts w:ascii="Times New Roman" w:hAnsi="Times New Roman" w:cs="Times New Roman"/>
                <w:sz w:val="20"/>
                <w:szCs w:val="20"/>
              </w:rPr>
              <w:t>ATTIVITÀ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SVOLTA IN QUALITA’</w:t>
            </w:r>
            <w:r w:rsidRPr="006E4F15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FACILITATORE</w:t>
            </w:r>
            <w:r w:rsidRPr="006E4F15">
              <w:rPr>
                <w:rFonts w:ascii="Times New Roman" w:hAnsi="Times New Roman" w:cs="Times New Roman"/>
                <w:sz w:val="20"/>
                <w:szCs w:val="20"/>
              </w:rPr>
              <w:t xml:space="preserve"> NELL’AMBITO DI PROGETTI PON analoghi (minimo di 30 ore a modulo)</w:t>
            </w:r>
          </w:p>
        </w:tc>
        <w:tc>
          <w:tcPr>
            <w:tcW w:w="723" w:type="pct"/>
          </w:tcPr>
          <w:p w14:paraId="1B751CF3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p.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punti cad.)</w:t>
            </w:r>
          </w:p>
        </w:tc>
        <w:tc>
          <w:tcPr>
            <w:tcW w:w="720" w:type="pct"/>
          </w:tcPr>
          <w:p w14:paraId="76E45E95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320D5ED5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45FBF003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08666179" w14:textId="77777777" w:rsidTr="00D30A5A">
        <w:trPr>
          <w:jc w:val="center"/>
        </w:trPr>
        <w:tc>
          <w:tcPr>
            <w:tcW w:w="2112" w:type="pct"/>
          </w:tcPr>
          <w:p w14:paraId="6DAB0CD8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</w:t>
            </w: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.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SERVIZIO D’INSEGNAMENTO in istituti statali sulle classi di concorso e/o sugli ambiti disciplinari attinenti alle discipline oggetto dell’avviso</w:t>
            </w:r>
          </w:p>
          <w:p w14:paraId="5618A0BF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09DB96FB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p.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  <w:p w14:paraId="483BDB9F" w14:textId="77777777" w:rsidR="0051466C" w:rsidRPr="00F008AC" w:rsidRDefault="0051466C" w:rsidP="0075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(da 1 a 5 anni=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5</w:t>
            </w: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p.;</w:t>
            </w:r>
          </w:p>
          <w:p w14:paraId="3B6544B2" w14:textId="77777777" w:rsidR="0051466C" w:rsidRPr="00F008AC" w:rsidRDefault="0051466C" w:rsidP="0075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da 6 a 10 anni=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10</w:t>
            </w: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p.;</w:t>
            </w:r>
          </w:p>
          <w:p w14:paraId="370923A7" w14:textId="77777777" w:rsidR="0051466C" w:rsidRPr="003A12AB" w:rsidRDefault="0051466C" w:rsidP="0075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oltre i 10 anni=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15</w:t>
            </w: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p.)</w:t>
            </w:r>
          </w:p>
        </w:tc>
        <w:tc>
          <w:tcPr>
            <w:tcW w:w="720" w:type="pct"/>
          </w:tcPr>
          <w:p w14:paraId="74A97FFA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259F9082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75779A46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022C37B1" w14:textId="77777777" w:rsidTr="00D30A5A">
        <w:trPr>
          <w:jc w:val="center"/>
        </w:trPr>
        <w:tc>
          <w:tcPr>
            <w:tcW w:w="2112" w:type="pct"/>
          </w:tcPr>
          <w:p w14:paraId="5AB6241D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</w:t>
            </w: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.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PUBBLICAZIONI, anche a carattere divulgativo, su tematiche riguardanti </w:t>
            </w:r>
            <w:r w:rsidRPr="00D45E9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la tematica specifica del modulo </w:t>
            </w:r>
          </w:p>
        </w:tc>
        <w:tc>
          <w:tcPr>
            <w:tcW w:w="723" w:type="pct"/>
          </w:tcPr>
          <w:p w14:paraId="18945F7A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p. 10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(5 punti cad.)</w:t>
            </w:r>
          </w:p>
        </w:tc>
        <w:tc>
          <w:tcPr>
            <w:tcW w:w="720" w:type="pct"/>
          </w:tcPr>
          <w:p w14:paraId="0F1F973A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49F93F9F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7A0A8F66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6E0FC589" w14:textId="77777777" w:rsidTr="00D30A5A">
        <w:trPr>
          <w:jc w:val="center"/>
        </w:trPr>
        <w:tc>
          <w:tcPr>
            <w:tcW w:w="2112" w:type="pct"/>
            <w:vAlign w:val="center"/>
          </w:tcPr>
          <w:p w14:paraId="756129AF" w14:textId="77777777" w:rsidR="0051466C" w:rsidRPr="00F008AC" w:rsidRDefault="0051466C" w:rsidP="00D30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   TOTALE  </w:t>
            </w:r>
          </w:p>
        </w:tc>
        <w:tc>
          <w:tcPr>
            <w:tcW w:w="723" w:type="pct"/>
          </w:tcPr>
          <w:p w14:paraId="2B891B1C" w14:textId="77777777" w:rsidR="0051466C" w:rsidRPr="00F008AC" w:rsidRDefault="0051466C" w:rsidP="00D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0</w:t>
            </w: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0 PUNTI</w:t>
            </w:r>
          </w:p>
        </w:tc>
        <w:tc>
          <w:tcPr>
            <w:tcW w:w="720" w:type="pct"/>
          </w:tcPr>
          <w:p w14:paraId="45E1C761" w14:textId="77777777" w:rsidR="0051466C" w:rsidRPr="00F008AC" w:rsidRDefault="0051466C" w:rsidP="00D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01AAB5A6" w14:textId="77777777" w:rsidR="0051466C" w:rsidRPr="00F008AC" w:rsidRDefault="0051466C" w:rsidP="00D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0D0759E1" w14:textId="77777777" w:rsidR="0051466C" w:rsidRPr="00F008AC" w:rsidRDefault="0051466C" w:rsidP="00D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</w:tbl>
    <w:p w14:paraId="2080FCB4" w14:textId="77777777" w:rsidR="009A1BCC" w:rsidRPr="0051466C" w:rsidRDefault="009A1BCC" w:rsidP="0051466C"/>
    <w:sectPr w:rsidR="009A1BCC" w:rsidRPr="0051466C" w:rsidSect="001F2F16">
      <w:pgSz w:w="11906" w:h="16838"/>
      <w:pgMar w:top="392" w:right="1134" w:bottom="10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7008"/>
    <w:multiLevelType w:val="hybridMultilevel"/>
    <w:tmpl w:val="40C05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06D06"/>
    <w:multiLevelType w:val="hybridMultilevel"/>
    <w:tmpl w:val="EB222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494498">
    <w:abstractNumId w:val="1"/>
  </w:num>
  <w:num w:numId="2" w16cid:durableId="164989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BCC"/>
    <w:rsid w:val="00053843"/>
    <w:rsid w:val="000C0879"/>
    <w:rsid w:val="0019070E"/>
    <w:rsid w:val="001F2F16"/>
    <w:rsid w:val="002B2049"/>
    <w:rsid w:val="003B64F2"/>
    <w:rsid w:val="003C2444"/>
    <w:rsid w:val="00441DE9"/>
    <w:rsid w:val="0051466C"/>
    <w:rsid w:val="0052514C"/>
    <w:rsid w:val="005D7F32"/>
    <w:rsid w:val="005E64CE"/>
    <w:rsid w:val="00632C12"/>
    <w:rsid w:val="00694238"/>
    <w:rsid w:val="00717DDD"/>
    <w:rsid w:val="007525D0"/>
    <w:rsid w:val="00775B6F"/>
    <w:rsid w:val="007A640D"/>
    <w:rsid w:val="007B20D3"/>
    <w:rsid w:val="007C0C73"/>
    <w:rsid w:val="007D115B"/>
    <w:rsid w:val="00835311"/>
    <w:rsid w:val="00894A3D"/>
    <w:rsid w:val="008A4FAA"/>
    <w:rsid w:val="00992A2F"/>
    <w:rsid w:val="009A1BCC"/>
    <w:rsid w:val="009D7A8D"/>
    <w:rsid w:val="00BE41E5"/>
    <w:rsid w:val="00CD7FAE"/>
    <w:rsid w:val="00D73318"/>
    <w:rsid w:val="00DB6796"/>
    <w:rsid w:val="00E470D5"/>
    <w:rsid w:val="00E91F99"/>
    <w:rsid w:val="00F11E1A"/>
    <w:rsid w:val="00F417C0"/>
    <w:rsid w:val="00F42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79C1"/>
  <w15:docId w15:val="{5BF66F37-15ED-5847-B5FF-A79CC788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0C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A1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9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CD7FAE"/>
    <w:pPr>
      <w:widowControl w:val="0"/>
      <w:autoSpaceDE w:val="0"/>
      <w:autoSpaceDN w:val="0"/>
      <w:spacing w:after="0" w:line="240" w:lineRule="auto"/>
      <w:ind w:left="514"/>
      <w:outlineLvl w:val="1"/>
    </w:pPr>
    <w:rPr>
      <w:rFonts w:ascii="Arial" w:eastAsia="Arial" w:hAnsi="Arial" w:cs="Arial"/>
      <w:b/>
      <w:bCs/>
      <w:lang w:val="en-US"/>
    </w:rPr>
  </w:style>
  <w:style w:type="paragraph" w:customStyle="1" w:styleId="Titolo31">
    <w:name w:val="Titolo 31"/>
    <w:basedOn w:val="Normale"/>
    <w:uiPriority w:val="1"/>
    <w:qFormat/>
    <w:rsid w:val="00F42A3C"/>
    <w:pPr>
      <w:widowControl w:val="0"/>
      <w:spacing w:after="0" w:line="240" w:lineRule="auto"/>
      <w:ind w:left="653"/>
      <w:outlineLvl w:val="3"/>
    </w:pPr>
    <w:rPr>
      <w:rFonts w:ascii="Times New Roman" w:eastAsia="Times New Roman" w:hAnsi="Times New Roman" w:cs="Times New Roman"/>
      <w:b/>
      <w:bCs/>
      <w:u w:val="single" w:color="000000"/>
      <w:lang w:val="en-US"/>
    </w:rPr>
  </w:style>
  <w:style w:type="paragraph" w:styleId="NormaleWeb">
    <w:name w:val="Normal (Web)"/>
    <w:basedOn w:val="Normale"/>
    <w:uiPriority w:val="99"/>
    <w:unhideWhenUsed/>
    <w:rsid w:val="00F42A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365</Words>
  <Characters>2174</Characters>
  <Application>Microsoft Office Word</Application>
  <DocSecurity>0</DocSecurity>
  <Lines>155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</dc:creator>
  <cp:lastModifiedBy>Antonella Filingeri</cp:lastModifiedBy>
  <cp:revision>19</cp:revision>
  <cp:lastPrinted>2019-01-18T08:11:00Z</cp:lastPrinted>
  <dcterms:created xsi:type="dcterms:W3CDTF">2019-01-17T14:42:00Z</dcterms:created>
  <dcterms:modified xsi:type="dcterms:W3CDTF">2025-12-14T18:52:00Z</dcterms:modified>
</cp:coreProperties>
</file>